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390" w:rsidRPr="002708B9" w:rsidRDefault="00604390" w:rsidP="0066263B">
      <w:pPr>
        <w:pStyle w:val="2"/>
        <w:jc w:val="center"/>
      </w:pPr>
      <w:r w:rsidRPr="002708B9">
        <w:rPr>
          <w:noProof/>
        </w:rPr>
        <w:drawing>
          <wp:inline distT="0" distB="0" distL="0" distR="0">
            <wp:extent cx="466725" cy="609600"/>
            <wp:effectExtent l="0" t="0" r="9525" b="0"/>
            <wp:docPr id="2" name="Рисунок 2" descr="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390" w:rsidRPr="002708B9" w:rsidRDefault="00604390" w:rsidP="00604390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04390" w:rsidRPr="002708B9" w:rsidRDefault="00604390" w:rsidP="00604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708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ГОРОДА НИЖНЕГО НОВГОРОДА</w:t>
      </w:r>
    </w:p>
    <w:p w:rsidR="00604390" w:rsidRPr="002708B9" w:rsidRDefault="00604390" w:rsidP="0060439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04390" w:rsidRPr="002708B9" w:rsidRDefault="00604390" w:rsidP="00604390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</w:pPr>
      <w:r w:rsidRPr="002708B9"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  <w:t>ПОСТАНОВЛЕНИЕ</w:t>
      </w:r>
    </w:p>
    <w:p w:rsidR="00604390" w:rsidRPr="002708B9" w:rsidRDefault="00604390" w:rsidP="0060439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</w:p>
    <w:p w:rsidR="00604390" w:rsidRPr="002708B9" w:rsidRDefault="00604390" w:rsidP="0060439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</w:p>
    <w:tbl>
      <w:tblPr>
        <w:tblW w:w="10206" w:type="dxa"/>
        <w:tblInd w:w="108" w:type="dxa"/>
        <w:tblLayout w:type="fixed"/>
        <w:tblLook w:val="0000"/>
      </w:tblPr>
      <w:tblGrid>
        <w:gridCol w:w="2694"/>
        <w:gridCol w:w="4394"/>
        <w:gridCol w:w="425"/>
        <w:gridCol w:w="2693"/>
      </w:tblGrid>
      <w:tr w:rsidR="00604390" w:rsidRPr="002708B9" w:rsidTr="005242E2">
        <w:tc>
          <w:tcPr>
            <w:tcW w:w="2694" w:type="dxa"/>
            <w:tcBorders>
              <w:bottom w:val="single" w:sz="4" w:space="0" w:color="auto"/>
            </w:tcBorders>
          </w:tcPr>
          <w:p w:rsidR="00604390" w:rsidRPr="002708B9" w:rsidRDefault="00604390" w:rsidP="00604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604390" w:rsidRPr="002708B9" w:rsidRDefault="00604390" w:rsidP="0060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604390" w:rsidRPr="002708B9" w:rsidRDefault="00604390" w:rsidP="00604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2708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04390" w:rsidRPr="002708B9" w:rsidRDefault="00604390" w:rsidP="00604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</w:tr>
    </w:tbl>
    <w:p w:rsidR="00604390" w:rsidRPr="002708B9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04390" w:rsidRPr="002708B9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W w:w="0" w:type="auto"/>
        <w:tblLayout w:type="fixed"/>
        <w:tblLook w:val="04A0"/>
      </w:tblPr>
      <w:tblGrid>
        <w:gridCol w:w="711"/>
        <w:gridCol w:w="4784"/>
        <w:gridCol w:w="280"/>
      </w:tblGrid>
      <w:tr w:rsidR="00604390" w:rsidRPr="002708B9" w:rsidTr="00E94082">
        <w:trPr>
          <w:trHeight w:val="454"/>
        </w:trPr>
        <w:tc>
          <w:tcPr>
            <w:tcW w:w="711" w:type="dxa"/>
          </w:tcPr>
          <w:p w:rsidR="00604390" w:rsidRPr="002708B9" w:rsidRDefault="00604390" w:rsidP="00604390">
            <w:pPr>
              <w:spacing w:after="0" w:line="240" w:lineRule="auto"/>
              <w:ind w:right="-397" w:firstLine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70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┌</w:t>
            </w:r>
          </w:p>
        </w:tc>
        <w:tc>
          <w:tcPr>
            <w:tcW w:w="4784" w:type="dxa"/>
          </w:tcPr>
          <w:p w:rsidR="00604390" w:rsidRPr="002708B9" w:rsidRDefault="00AE44C8" w:rsidP="0060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3" o:spid="_x0000_s1026" type="#_x0000_t202" style="position:absolute;margin-left:-4.95pt;margin-top:16pt;width:251.95pt;height:86.2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" stroked="f">
                  <v:textbox>
                    <w:txbxContent>
                      <w:p w:rsidR="00B806D8" w:rsidRPr="0039564F" w:rsidRDefault="00B806D8" w:rsidP="00E94082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39564F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О внесении изменений в постановление администрации города Нижнего Новгорода от  29.12.2018 № 3836</w:t>
                        </w:r>
                      </w:p>
                    </w:txbxContent>
                  </v:textbox>
                </v:shape>
              </w:pict>
            </w:r>
            <w:r w:rsidR="00604390" w:rsidRPr="002708B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</w:t>
            </w:r>
          </w:p>
        </w:tc>
        <w:tc>
          <w:tcPr>
            <w:tcW w:w="280" w:type="dxa"/>
          </w:tcPr>
          <w:p w:rsidR="00604390" w:rsidRPr="002708B9" w:rsidRDefault="00604390" w:rsidP="0060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70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┐</w:t>
            </w:r>
          </w:p>
        </w:tc>
      </w:tr>
    </w:tbl>
    <w:p w:rsidR="00604390" w:rsidRPr="002708B9" w:rsidRDefault="00604390" w:rsidP="006043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04390" w:rsidRPr="002708B9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2708B9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2708B9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2708B9" w:rsidRDefault="00604390" w:rsidP="006043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2708B9" w:rsidRDefault="00604390" w:rsidP="006043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A84" w:rsidRDefault="00477A84" w:rsidP="0060439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308E">
        <w:rPr>
          <w:rFonts w:ascii="Times New Roman" w:hAnsi="Times New Roman" w:cs="Times New Roman"/>
          <w:sz w:val="28"/>
          <w:szCs w:val="28"/>
        </w:rPr>
        <w:t xml:space="preserve">На основании статьи 52 Устава города Нижнего Новгорода, </w:t>
      </w:r>
      <w:r w:rsidRPr="00665242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665242">
        <w:rPr>
          <w:rFonts w:ascii="Times New Roman" w:hAnsi="Times New Roman" w:cs="Times New Roman"/>
          <w:sz w:val="28"/>
          <w:szCs w:val="28"/>
        </w:rPr>
        <w:t>разработки, реализации и оценки эффективности муниципальных программ города Нижнего Новгорода, утвержденн</w:t>
      </w:r>
      <w:r w:rsidR="00C32C59">
        <w:rPr>
          <w:rFonts w:ascii="Times New Roman" w:hAnsi="Times New Roman" w:cs="Times New Roman"/>
          <w:sz w:val="28"/>
          <w:szCs w:val="28"/>
        </w:rPr>
        <w:t>ого</w:t>
      </w:r>
      <w:r w:rsidRPr="00665242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Нижнего Новгорода от 08.04.2014 № 1228,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665242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65242">
        <w:rPr>
          <w:rFonts w:ascii="Times New Roman" w:hAnsi="Times New Roman" w:cs="Times New Roman"/>
          <w:sz w:val="28"/>
          <w:szCs w:val="28"/>
        </w:rPr>
        <w:t xml:space="preserve"> городской Думы города Нижнего Новгорода от 2</w:t>
      </w:r>
      <w:r w:rsidR="0035012D">
        <w:rPr>
          <w:rFonts w:ascii="Times New Roman" w:hAnsi="Times New Roman" w:cs="Times New Roman"/>
          <w:sz w:val="28"/>
          <w:szCs w:val="28"/>
        </w:rPr>
        <w:t>8</w:t>
      </w:r>
      <w:r w:rsidRPr="0066524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35012D">
        <w:rPr>
          <w:rFonts w:ascii="Times New Roman" w:hAnsi="Times New Roman" w:cs="Times New Roman"/>
          <w:sz w:val="28"/>
          <w:szCs w:val="28"/>
        </w:rPr>
        <w:t>9</w:t>
      </w:r>
      <w:r w:rsidRPr="00665242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65242">
        <w:rPr>
          <w:rFonts w:ascii="Times New Roman" w:hAnsi="Times New Roman" w:cs="Times New Roman"/>
          <w:sz w:val="28"/>
          <w:szCs w:val="28"/>
        </w:rPr>
        <w:t xml:space="preserve"> №</w:t>
      </w:r>
      <w:r w:rsidR="0035012D">
        <w:rPr>
          <w:rFonts w:ascii="Times New Roman" w:hAnsi="Times New Roman" w:cs="Times New Roman"/>
          <w:sz w:val="28"/>
          <w:szCs w:val="28"/>
        </w:rPr>
        <w:t>172</w:t>
      </w:r>
      <w:r w:rsidRPr="00665242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городской Думы города Нижнего Новгорода от 14.12.2021 № 272 «О бюджете города Нижнего Новгорода на 2022 год и</w:t>
      </w:r>
      <w:proofErr w:type="gramEnd"/>
      <w:r w:rsidRPr="00665242">
        <w:rPr>
          <w:rFonts w:ascii="Times New Roman" w:hAnsi="Times New Roman" w:cs="Times New Roman"/>
          <w:sz w:val="28"/>
          <w:szCs w:val="28"/>
        </w:rPr>
        <w:t xml:space="preserve"> на плановый период 2023-2024 годов»</w:t>
      </w:r>
      <w:r w:rsidRPr="00921BAA">
        <w:rPr>
          <w:rFonts w:ascii="Times New Roman" w:hAnsi="Times New Roman" w:cs="Times New Roman"/>
          <w:sz w:val="28"/>
          <w:szCs w:val="28"/>
        </w:rPr>
        <w:t xml:space="preserve"> </w:t>
      </w:r>
      <w:r w:rsidRPr="006F308E">
        <w:rPr>
          <w:rFonts w:ascii="Times New Roman" w:hAnsi="Times New Roman" w:cs="Times New Roman"/>
          <w:sz w:val="28"/>
          <w:szCs w:val="28"/>
        </w:rPr>
        <w:t xml:space="preserve">администрация города Нижнего Новгорода </w:t>
      </w:r>
      <w:r w:rsidRPr="009C6B5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604390" w:rsidRPr="002708B9" w:rsidRDefault="00604390" w:rsidP="00151A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8B9">
        <w:rPr>
          <w:rFonts w:ascii="Times New Roman" w:eastAsia="Calibri" w:hAnsi="Times New Roman" w:cs="Times New Roman"/>
          <w:sz w:val="28"/>
          <w:szCs w:val="28"/>
        </w:rPr>
        <w:t>1. Внести в муниципальную программу города Нижнего Новгорода «Благоустройство города Нижнего Новгорода» на 2019 - 2024 годы, утвержденную постановлением администрации города Нижнего Новгорода от 29.12.2018 № 3836, следующие изменения:</w:t>
      </w:r>
    </w:p>
    <w:p w:rsidR="00604390" w:rsidRPr="002708B9" w:rsidRDefault="00604390" w:rsidP="00151A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8B9">
        <w:rPr>
          <w:rFonts w:ascii="Times New Roman" w:eastAsia="Calibri" w:hAnsi="Times New Roman" w:cs="Times New Roman"/>
          <w:sz w:val="28"/>
          <w:szCs w:val="28"/>
        </w:rPr>
        <w:t>1.1. Раздел 1 изложить в редакции согласно приложению № 1 к настоящему постановлению.</w:t>
      </w:r>
    </w:p>
    <w:p w:rsidR="00151A9A" w:rsidRPr="00F609ED" w:rsidRDefault="00151A9A" w:rsidP="00151A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9ED">
        <w:rPr>
          <w:rFonts w:ascii="Times New Roman" w:eastAsia="Calibri" w:hAnsi="Times New Roman" w:cs="Times New Roman"/>
          <w:sz w:val="28"/>
          <w:szCs w:val="28"/>
        </w:rPr>
        <w:t>1.2. В разделе 2:</w:t>
      </w:r>
    </w:p>
    <w:p w:rsidR="00151A9A" w:rsidRPr="00F609ED" w:rsidRDefault="00151A9A" w:rsidP="00151A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9ED">
        <w:rPr>
          <w:rFonts w:ascii="Times New Roman" w:eastAsia="Calibri" w:hAnsi="Times New Roman" w:cs="Times New Roman"/>
          <w:sz w:val="28"/>
          <w:szCs w:val="28"/>
        </w:rPr>
        <w:t>1.2.1. Подраздел 2.4 изложить в редакции согласно приложению № 2 к настоящему постановлению.</w:t>
      </w:r>
    </w:p>
    <w:p w:rsidR="00151A9A" w:rsidRPr="00F609ED" w:rsidRDefault="00151A9A" w:rsidP="00151A9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9ED">
        <w:rPr>
          <w:rFonts w:ascii="Times New Roman" w:eastAsia="Calibri" w:hAnsi="Times New Roman" w:cs="Times New Roman"/>
          <w:sz w:val="28"/>
          <w:szCs w:val="28"/>
        </w:rPr>
        <w:lastRenderedPageBreak/>
        <w:t>1.2.2. Таблицу 3 подраздела 2.7 изложить в редакции согласно приложению № 3 к настоящему постановлению.</w:t>
      </w:r>
    </w:p>
    <w:p w:rsidR="00151A9A" w:rsidRPr="00F609ED" w:rsidRDefault="00151A9A" w:rsidP="00151A9A">
      <w:pPr>
        <w:pStyle w:val="pt-consplusnormal-000071"/>
        <w:tabs>
          <w:tab w:val="left" w:pos="0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609ED">
        <w:rPr>
          <w:sz w:val="28"/>
          <w:szCs w:val="28"/>
        </w:rPr>
        <w:t xml:space="preserve">1.3. В разделе 4 таблицу </w:t>
      </w:r>
      <w:r>
        <w:rPr>
          <w:sz w:val="28"/>
          <w:szCs w:val="28"/>
        </w:rPr>
        <w:t>6</w:t>
      </w:r>
      <w:r w:rsidRPr="00F609ED">
        <w:rPr>
          <w:sz w:val="28"/>
          <w:szCs w:val="28"/>
        </w:rPr>
        <w:t xml:space="preserve"> изложить в редакции согласно приложению № 4 к настоящему постановлению.</w:t>
      </w:r>
    </w:p>
    <w:p w:rsidR="00604390" w:rsidRPr="002708B9" w:rsidRDefault="00604390" w:rsidP="00151A9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8B9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BC591A" w:rsidRPr="005B273B">
        <w:rPr>
          <w:rFonts w:ascii="Times New Roman" w:hAnsi="Times New Roman" w:cs="Times New Roman"/>
          <w:sz w:val="28"/>
          <w:szCs w:val="28"/>
        </w:rPr>
        <w:t xml:space="preserve">Управлению </w:t>
      </w:r>
      <w:r w:rsidR="00BC591A" w:rsidRPr="003D5645">
        <w:rPr>
          <w:rFonts w:ascii="Times New Roman" w:hAnsi="Times New Roman" w:cs="Times New Roman"/>
          <w:sz w:val="28"/>
          <w:szCs w:val="28"/>
        </w:rPr>
        <w:t>информационной политики</w:t>
      </w:r>
      <w:r w:rsidRPr="002708B9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 Нижнего Новгорода обеспечить опубликование настоящего постановления в официальном печатном средстве массовой информации - газете «День города. Нижний Новгород».</w:t>
      </w:r>
    </w:p>
    <w:p w:rsidR="00604390" w:rsidRPr="002708B9" w:rsidRDefault="00604390" w:rsidP="0060439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8B9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902FD2">
        <w:rPr>
          <w:rFonts w:ascii="Times New Roman" w:eastAsia="Calibri" w:hAnsi="Times New Roman" w:cs="Times New Roman"/>
          <w:sz w:val="28"/>
          <w:szCs w:val="28"/>
        </w:rPr>
        <w:t>Ю</w:t>
      </w:r>
      <w:r w:rsidR="00902FD2" w:rsidRPr="00902FD2">
        <w:rPr>
          <w:rFonts w:ascii="Times New Roman" w:eastAsia="Calibri" w:hAnsi="Times New Roman" w:cs="Times New Roman"/>
          <w:sz w:val="28"/>
          <w:szCs w:val="28"/>
        </w:rPr>
        <w:t>ридическ</w:t>
      </w:r>
      <w:r w:rsidR="00902FD2">
        <w:rPr>
          <w:rFonts w:ascii="Times New Roman" w:eastAsia="Calibri" w:hAnsi="Times New Roman" w:cs="Times New Roman"/>
          <w:sz w:val="28"/>
          <w:szCs w:val="28"/>
        </w:rPr>
        <w:t>ому</w:t>
      </w:r>
      <w:r w:rsidR="00902FD2" w:rsidRPr="00902FD2">
        <w:rPr>
          <w:rFonts w:ascii="Times New Roman" w:eastAsia="Calibri" w:hAnsi="Times New Roman" w:cs="Times New Roman"/>
          <w:sz w:val="28"/>
          <w:szCs w:val="28"/>
        </w:rPr>
        <w:t xml:space="preserve"> департамент</w:t>
      </w:r>
      <w:r w:rsidR="00902FD2">
        <w:rPr>
          <w:rFonts w:ascii="Times New Roman" w:eastAsia="Calibri" w:hAnsi="Times New Roman" w:cs="Times New Roman"/>
          <w:sz w:val="28"/>
          <w:szCs w:val="28"/>
        </w:rPr>
        <w:t>у</w:t>
      </w:r>
      <w:r w:rsidR="00902FD2" w:rsidRPr="00902FD2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 Нижнего Новгорода </w:t>
      </w:r>
      <w:r w:rsidRPr="002708B9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="009975B8">
        <w:rPr>
          <w:rFonts w:ascii="Times New Roman" w:eastAsia="Calibri" w:hAnsi="Times New Roman" w:cs="Times New Roman"/>
          <w:sz w:val="28"/>
          <w:szCs w:val="28"/>
        </w:rPr>
        <w:t>Витушкина</w:t>
      </w:r>
      <w:proofErr w:type="spellEnd"/>
      <w:r w:rsidRPr="002708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75B8">
        <w:rPr>
          <w:rFonts w:ascii="Times New Roman" w:eastAsia="Calibri" w:hAnsi="Times New Roman" w:cs="Times New Roman"/>
          <w:sz w:val="28"/>
          <w:szCs w:val="28"/>
        </w:rPr>
        <w:t>Т.</w:t>
      </w:r>
      <w:r w:rsidR="00DA0561">
        <w:rPr>
          <w:rFonts w:ascii="Times New Roman" w:eastAsia="Calibri" w:hAnsi="Times New Roman" w:cs="Times New Roman"/>
          <w:sz w:val="28"/>
          <w:szCs w:val="28"/>
        </w:rPr>
        <w:t>А</w:t>
      </w:r>
      <w:r w:rsidRPr="002708B9">
        <w:rPr>
          <w:rFonts w:ascii="Times New Roman" w:eastAsia="Calibri" w:hAnsi="Times New Roman" w:cs="Times New Roman"/>
          <w:sz w:val="28"/>
          <w:szCs w:val="28"/>
        </w:rPr>
        <w:t>.) обеспечить размещение настоящего постановления на официальном сайте администрации города Нижнего Новгорода в информационно-телекоммуникационной сети «Интернет».</w:t>
      </w:r>
    </w:p>
    <w:p w:rsidR="00604390" w:rsidRPr="002708B9" w:rsidRDefault="00604390" w:rsidP="0060439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8B9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gramStart"/>
      <w:r w:rsidRPr="002708B9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2708B9">
        <w:rPr>
          <w:rFonts w:ascii="Times New Roman" w:eastAsia="Calibri" w:hAnsi="Times New Roman" w:cs="Times New Roman"/>
          <w:sz w:val="28"/>
          <w:szCs w:val="28"/>
        </w:rPr>
        <w:t xml:space="preserve"> исполнением постановления возложить на первого заместителя главы администрации города Нижнего Новгорода Сивохина Д.Г.</w:t>
      </w:r>
    </w:p>
    <w:p w:rsidR="00604390" w:rsidRPr="002708B9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2708B9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2708B9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2708B9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                                                                                          Ю.В. </w:t>
      </w:r>
      <w:proofErr w:type="spellStart"/>
      <w:r w:rsidRPr="002708B9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Шалабаев</w:t>
      </w:r>
      <w:proofErr w:type="spellEnd"/>
    </w:p>
    <w:p w:rsidR="00604390" w:rsidRPr="002708B9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2708B9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2708B9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2708B9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2708B9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2708B9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2708B9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2708B9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2708B9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2708B9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2708B9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2708B9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023" w:rsidRDefault="009B1023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023" w:rsidRDefault="009B1023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023" w:rsidRDefault="009B1023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023" w:rsidRDefault="009B1023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90" w:rsidRPr="002708B9" w:rsidRDefault="00604390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A49" w:rsidRDefault="00930A49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A49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Максимов</w:t>
      </w:r>
    </w:p>
    <w:p w:rsidR="001A1BE2" w:rsidRPr="002708B9" w:rsidRDefault="009C6B5E" w:rsidP="006043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09ED">
        <w:rPr>
          <w:rFonts w:ascii="Times New Roman" w:eastAsia="Times New Roman" w:hAnsi="Times New Roman" w:cs="Times New Roman"/>
          <w:sz w:val="28"/>
          <w:szCs w:val="28"/>
          <w:lang w:eastAsia="ru-RU"/>
        </w:rPr>
        <w:t>435 58 10</w:t>
      </w:r>
    </w:p>
    <w:p w:rsidR="002C56E4" w:rsidRPr="002708B9" w:rsidRDefault="002C56E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2C56E4" w:rsidRPr="002708B9" w:rsidSect="00604390">
          <w:headerReference w:type="default" r:id="rId10"/>
          <w:footerReference w:type="default" r:id="rId11"/>
          <w:pgSz w:w="11905" w:h="16838" w:code="9"/>
          <w:pgMar w:top="1134" w:right="848" w:bottom="1135" w:left="1134" w:header="284" w:footer="0" w:gutter="0"/>
          <w:cols w:space="720"/>
          <w:titlePg/>
          <w:docGrid w:linePitch="299"/>
        </w:sectPr>
      </w:pPr>
    </w:p>
    <w:p w:rsidR="004C18C2" w:rsidRPr="002708B9" w:rsidRDefault="004C18C2" w:rsidP="004C18C2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8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4C18C2" w:rsidRPr="002708B9" w:rsidRDefault="004C18C2" w:rsidP="004C18C2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8B9">
        <w:rPr>
          <w:rFonts w:ascii="Times New Roman" w:eastAsia="Times New Roman" w:hAnsi="Times New Roman" w:cs="Times New Roman"/>
          <w:sz w:val="28"/>
          <w:szCs w:val="28"/>
          <w:lang w:eastAsia="ru-RU"/>
        </w:rPr>
        <w:t>к  постановлению администрации</w:t>
      </w:r>
    </w:p>
    <w:p w:rsidR="004C18C2" w:rsidRPr="002708B9" w:rsidRDefault="004C18C2" w:rsidP="004C18C2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8B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</w:p>
    <w:p w:rsidR="004C18C2" w:rsidRPr="002708B9" w:rsidRDefault="004C18C2" w:rsidP="004C18C2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708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от________№</w:t>
      </w:r>
      <w:proofErr w:type="spellEnd"/>
      <w:r w:rsidRPr="002708B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135B2A" w:rsidRPr="002708B9" w:rsidRDefault="00135B2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708B9">
        <w:rPr>
          <w:rFonts w:ascii="Times New Roman" w:hAnsi="Times New Roman" w:cs="Times New Roman"/>
          <w:b w:val="0"/>
          <w:sz w:val="28"/>
          <w:szCs w:val="28"/>
        </w:rPr>
        <w:t>1. Паспорт муниципальной программы</w:t>
      </w: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3119"/>
        <w:gridCol w:w="1560"/>
        <w:gridCol w:w="1615"/>
        <w:gridCol w:w="1701"/>
        <w:gridCol w:w="1615"/>
        <w:gridCol w:w="1615"/>
        <w:gridCol w:w="2100"/>
      </w:tblGrid>
      <w:tr w:rsidR="00DF6438" w:rsidRPr="002708B9" w:rsidTr="008D6917">
        <w:tc>
          <w:tcPr>
            <w:tcW w:w="1701" w:type="dxa"/>
          </w:tcPr>
          <w:p w:rsidR="00135B2A" w:rsidRPr="002708B9" w:rsidRDefault="00135B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2708B9">
              <w:rPr>
                <w:rFonts w:ascii="Times New Roman" w:hAnsi="Times New Roman" w:cs="Times New Roman"/>
                <w:szCs w:val="22"/>
              </w:rPr>
              <w:t>Ответственный муниципальной исполнитель программы</w:t>
            </w:r>
            <w:proofErr w:type="gramEnd"/>
          </w:p>
        </w:tc>
        <w:tc>
          <w:tcPr>
            <w:tcW w:w="13325" w:type="dxa"/>
            <w:gridSpan w:val="7"/>
          </w:tcPr>
          <w:p w:rsidR="00135B2A" w:rsidRPr="002708B9" w:rsidRDefault="00135B2A" w:rsidP="00135B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708B9">
              <w:rPr>
                <w:rFonts w:ascii="Times New Roman" w:hAnsi="Times New Roman" w:cs="Times New Roman"/>
                <w:szCs w:val="22"/>
              </w:rPr>
              <w:t>Департамент благоустройства администрации города Нижнего Новгорода</w:t>
            </w:r>
          </w:p>
        </w:tc>
      </w:tr>
      <w:tr w:rsidR="00DF6438" w:rsidRPr="002708B9" w:rsidTr="008D6917">
        <w:tc>
          <w:tcPr>
            <w:tcW w:w="1701" w:type="dxa"/>
          </w:tcPr>
          <w:p w:rsidR="00135B2A" w:rsidRPr="002708B9" w:rsidRDefault="00135B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708B9">
              <w:rPr>
                <w:rFonts w:ascii="Times New Roman" w:hAnsi="Times New Roman" w:cs="Times New Roman"/>
                <w:szCs w:val="22"/>
              </w:rPr>
              <w:t>Соисполнители муниципальной программы</w:t>
            </w:r>
          </w:p>
        </w:tc>
        <w:tc>
          <w:tcPr>
            <w:tcW w:w="13325" w:type="dxa"/>
            <w:gridSpan w:val="7"/>
          </w:tcPr>
          <w:p w:rsidR="00135B2A" w:rsidRPr="002708B9" w:rsidRDefault="00135B2A" w:rsidP="00AF5A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708B9">
              <w:rPr>
                <w:rFonts w:ascii="Times New Roman" w:hAnsi="Times New Roman" w:cs="Times New Roman"/>
                <w:szCs w:val="22"/>
              </w:rPr>
              <w:t>Администрации районов города Нижнего Новгорода,</w:t>
            </w:r>
            <w:r w:rsidR="00AF5A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82B81">
              <w:rPr>
                <w:rFonts w:ascii="Times New Roman" w:hAnsi="Times New Roman" w:cs="Times New Roman"/>
                <w:szCs w:val="22"/>
              </w:rPr>
              <w:t xml:space="preserve">в том числе </w:t>
            </w:r>
            <w:r w:rsidR="00AF5AE6" w:rsidRPr="00AF5AE6">
              <w:rPr>
                <w:rFonts w:ascii="Times New Roman" w:hAnsi="Times New Roman" w:cs="Times New Roman"/>
                <w:szCs w:val="22"/>
              </w:rPr>
              <w:t>Административно-территориальное образование Новинский сельсовет</w:t>
            </w:r>
            <w:r w:rsidR="00882B81">
              <w:rPr>
                <w:rFonts w:ascii="Times New Roman" w:hAnsi="Times New Roman" w:cs="Times New Roman"/>
                <w:szCs w:val="22"/>
              </w:rPr>
              <w:t>,</w:t>
            </w:r>
          </w:p>
          <w:p w:rsidR="000F5161" w:rsidRPr="002708B9" w:rsidRDefault="000F51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708B9">
              <w:rPr>
                <w:rFonts w:ascii="Times New Roman" w:hAnsi="Times New Roman" w:cs="Times New Roman"/>
                <w:szCs w:val="22"/>
              </w:rPr>
              <w:t>Департамент благоустройства администрации города Нижнего Новгорода (далее - ДБ),</w:t>
            </w:r>
          </w:p>
          <w:p w:rsidR="00135B2A" w:rsidRPr="002708B9" w:rsidRDefault="00135B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708B9">
              <w:rPr>
                <w:rFonts w:ascii="Times New Roman" w:hAnsi="Times New Roman" w:cs="Times New Roman"/>
                <w:szCs w:val="22"/>
              </w:rPr>
              <w:t xml:space="preserve">Муниципальное казенное учреждение </w:t>
            </w:r>
            <w:r w:rsidR="0011020A" w:rsidRPr="002708B9">
              <w:rPr>
                <w:rFonts w:ascii="Times New Roman" w:hAnsi="Times New Roman" w:cs="Times New Roman"/>
                <w:szCs w:val="22"/>
              </w:rPr>
              <w:t>«</w:t>
            </w:r>
            <w:r w:rsidRPr="002708B9">
              <w:rPr>
                <w:rFonts w:ascii="Times New Roman" w:hAnsi="Times New Roman" w:cs="Times New Roman"/>
                <w:szCs w:val="22"/>
              </w:rPr>
              <w:t>Управление муниципальных кладбищ города Нижнего Новгорода</w:t>
            </w:r>
            <w:r w:rsidR="0011020A" w:rsidRPr="002708B9">
              <w:rPr>
                <w:rFonts w:ascii="Times New Roman" w:hAnsi="Times New Roman" w:cs="Times New Roman"/>
                <w:szCs w:val="22"/>
              </w:rPr>
              <w:t>»</w:t>
            </w:r>
            <w:r w:rsidRPr="002708B9">
              <w:rPr>
                <w:rFonts w:ascii="Times New Roman" w:hAnsi="Times New Roman" w:cs="Times New Roman"/>
                <w:szCs w:val="22"/>
              </w:rPr>
              <w:t xml:space="preserve"> (далее - МКУ </w:t>
            </w:r>
            <w:r w:rsidR="0011020A" w:rsidRPr="002708B9">
              <w:rPr>
                <w:rFonts w:ascii="Times New Roman" w:hAnsi="Times New Roman" w:cs="Times New Roman"/>
                <w:szCs w:val="22"/>
              </w:rPr>
              <w:t>«</w:t>
            </w:r>
            <w:r w:rsidRPr="002708B9">
              <w:rPr>
                <w:rFonts w:ascii="Times New Roman" w:hAnsi="Times New Roman" w:cs="Times New Roman"/>
                <w:szCs w:val="22"/>
              </w:rPr>
              <w:t>УМК НН</w:t>
            </w:r>
            <w:r w:rsidR="0011020A" w:rsidRPr="002708B9">
              <w:rPr>
                <w:rFonts w:ascii="Times New Roman" w:hAnsi="Times New Roman" w:cs="Times New Roman"/>
                <w:szCs w:val="22"/>
              </w:rPr>
              <w:t>»</w:t>
            </w:r>
            <w:r w:rsidRPr="002708B9">
              <w:rPr>
                <w:rFonts w:ascii="Times New Roman" w:hAnsi="Times New Roman" w:cs="Times New Roman"/>
                <w:szCs w:val="22"/>
              </w:rPr>
              <w:t>),</w:t>
            </w:r>
          </w:p>
          <w:p w:rsidR="00135B2A" w:rsidRDefault="00135B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708B9">
              <w:rPr>
                <w:rFonts w:ascii="Times New Roman" w:hAnsi="Times New Roman" w:cs="Times New Roman"/>
                <w:szCs w:val="22"/>
              </w:rPr>
              <w:t xml:space="preserve">Муниципальное казенное учреждение </w:t>
            </w:r>
            <w:r w:rsidR="0011020A" w:rsidRPr="002708B9">
              <w:rPr>
                <w:rFonts w:ascii="Times New Roman" w:hAnsi="Times New Roman" w:cs="Times New Roman"/>
                <w:szCs w:val="22"/>
              </w:rPr>
              <w:t>«</w:t>
            </w:r>
            <w:r w:rsidRPr="002708B9">
              <w:rPr>
                <w:rFonts w:ascii="Times New Roman" w:hAnsi="Times New Roman" w:cs="Times New Roman"/>
                <w:szCs w:val="22"/>
              </w:rPr>
              <w:t>Управление инженерной защиты территорий города Нижнего Новгорода</w:t>
            </w:r>
            <w:r w:rsidR="0011020A" w:rsidRPr="002708B9">
              <w:rPr>
                <w:rFonts w:ascii="Times New Roman" w:hAnsi="Times New Roman" w:cs="Times New Roman"/>
                <w:szCs w:val="22"/>
              </w:rPr>
              <w:t>»</w:t>
            </w:r>
            <w:r w:rsidR="00AE09BE" w:rsidRPr="002708B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708B9">
              <w:rPr>
                <w:rFonts w:ascii="Times New Roman" w:hAnsi="Times New Roman" w:cs="Times New Roman"/>
                <w:szCs w:val="22"/>
              </w:rPr>
              <w:t xml:space="preserve">(далее - МКУ </w:t>
            </w:r>
            <w:r w:rsidR="0011020A" w:rsidRPr="002708B9">
              <w:rPr>
                <w:rFonts w:ascii="Times New Roman" w:hAnsi="Times New Roman" w:cs="Times New Roman"/>
                <w:szCs w:val="22"/>
              </w:rPr>
              <w:t>«</w:t>
            </w:r>
            <w:r w:rsidRPr="002708B9">
              <w:rPr>
                <w:rFonts w:ascii="Times New Roman" w:hAnsi="Times New Roman" w:cs="Times New Roman"/>
                <w:szCs w:val="22"/>
              </w:rPr>
              <w:t>УИЗТ г. НН</w:t>
            </w:r>
            <w:r w:rsidR="0011020A" w:rsidRPr="002708B9">
              <w:rPr>
                <w:rFonts w:ascii="Times New Roman" w:hAnsi="Times New Roman" w:cs="Times New Roman"/>
                <w:szCs w:val="22"/>
              </w:rPr>
              <w:t>»</w:t>
            </w:r>
            <w:r w:rsidRPr="002708B9">
              <w:rPr>
                <w:rFonts w:ascii="Times New Roman" w:hAnsi="Times New Roman" w:cs="Times New Roman"/>
                <w:szCs w:val="22"/>
              </w:rPr>
              <w:t>)</w:t>
            </w:r>
            <w:r w:rsidR="00AE09BE" w:rsidRPr="002708B9">
              <w:rPr>
                <w:rFonts w:ascii="Times New Roman" w:hAnsi="Times New Roman" w:cs="Times New Roman"/>
                <w:szCs w:val="22"/>
              </w:rPr>
              <w:t>,</w:t>
            </w:r>
          </w:p>
          <w:p w:rsidR="0094200E" w:rsidRPr="002708B9" w:rsidRDefault="0094200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4200E">
              <w:rPr>
                <w:rFonts w:ascii="Times New Roman" w:hAnsi="Times New Roman" w:cs="Times New Roman"/>
                <w:szCs w:val="22"/>
              </w:rPr>
              <w:t>Мун</w:t>
            </w:r>
            <w:r>
              <w:rPr>
                <w:rFonts w:ascii="Times New Roman" w:hAnsi="Times New Roman" w:cs="Times New Roman"/>
                <w:szCs w:val="22"/>
              </w:rPr>
              <w:t>иципальное казенное учреждение «К</w:t>
            </w:r>
            <w:r w:rsidRPr="0094200E">
              <w:rPr>
                <w:rFonts w:ascii="Times New Roman" w:hAnsi="Times New Roman" w:cs="Times New Roman"/>
                <w:szCs w:val="22"/>
              </w:rPr>
              <w:t xml:space="preserve">омитет охраны окружающей среды и природных ресурсов города </w:t>
            </w:r>
            <w:r>
              <w:rPr>
                <w:rFonts w:ascii="Times New Roman" w:hAnsi="Times New Roman" w:cs="Times New Roman"/>
                <w:szCs w:val="22"/>
              </w:rPr>
              <w:t>Нижнего Н</w:t>
            </w:r>
            <w:r w:rsidRPr="0094200E">
              <w:rPr>
                <w:rFonts w:ascii="Times New Roman" w:hAnsi="Times New Roman" w:cs="Times New Roman"/>
                <w:szCs w:val="22"/>
              </w:rPr>
              <w:t>овгорода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94200E">
              <w:rPr>
                <w:rFonts w:ascii="Times New Roman" w:hAnsi="Times New Roman" w:cs="Times New Roman"/>
                <w:szCs w:val="22"/>
              </w:rPr>
              <w:t xml:space="preserve"> (далее - МКУ «Горкомэкологии Нижнего Новгорода»)</w:t>
            </w:r>
          </w:p>
          <w:p w:rsidR="0011020A" w:rsidRPr="002708B9" w:rsidRDefault="0011020A" w:rsidP="00AE09B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708B9">
              <w:rPr>
                <w:rFonts w:ascii="Times New Roman" w:hAnsi="Times New Roman" w:cs="Times New Roman"/>
                <w:szCs w:val="22"/>
              </w:rPr>
              <w:t xml:space="preserve">Департамент строительства и капитального ремонта администрации города Нижнего Новгорода (далее - </w:t>
            </w:r>
            <w:r w:rsidR="00AE09BE" w:rsidRPr="002708B9">
              <w:rPr>
                <w:rFonts w:ascii="Times New Roman" w:hAnsi="Times New Roman" w:cs="Times New Roman"/>
                <w:szCs w:val="22"/>
              </w:rPr>
              <w:t>департамент строительства ‎</w:t>
            </w:r>
            <w:proofErr w:type="gramStart"/>
            <w:r w:rsidR="00AE09BE" w:rsidRPr="002708B9">
              <w:rPr>
                <w:rFonts w:ascii="Times New Roman" w:hAnsi="Times New Roman" w:cs="Times New Roman"/>
                <w:szCs w:val="22"/>
              </w:rPr>
              <w:t>г</w:t>
            </w:r>
            <w:proofErr w:type="gramEnd"/>
            <w:r w:rsidR="00AE09BE" w:rsidRPr="002708B9">
              <w:rPr>
                <w:rFonts w:ascii="Times New Roman" w:hAnsi="Times New Roman" w:cs="Times New Roman"/>
                <w:szCs w:val="22"/>
              </w:rPr>
              <w:t>. Н.Новгорода</w:t>
            </w:r>
            <w:r w:rsidRPr="002708B9">
              <w:rPr>
                <w:rFonts w:ascii="Times New Roman" w:hAnsi="Times New Roman" w:cs="Times New Roman"/>
                <w:szCs w:val="22"/>
              </w:rPr>
              <w:t>)</w:t>
            </w:r>
            <w:r w:rsidR="00AE09BE" w:rsidRPr="002708B9">
              <w:rPr>
                <w:rFonts w:ascii="Times New Roman" w:hAnsi="Times New Roman" w:cs="Times New Roman"/>
                <w:szCs w:val="22"/>
              </w:rPr>
              <w:t>,</w:t>
            </w:r>
          </w:p>
          <w:p w:rsidR="009B5DEF" w:rsidRPr="002708B9" w:rsidRDefault="0011020A" w:rsidP="0011020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708B9">
              <w:rPr>
                <w:rFonts w:ascii="Times New Roman" w:hAnsi="Times New Roman" w:cs="Times New Roman"/>
                <w:szCs w:val="22"/>
              </w:rPr>
              <w:t>Муниципальное казенное учреждение «Главное управление по капитальному строительству города Нижнего Новгорода» (далее - МКУ «</w:t>
            </w:r>
            <w:proofErr w:type="spellStart"/>
            <w:r w:rsidRPr="002708B9">
              <w:rPr>
                <w:rFonts w:ascii="Times New Roman" w:hAnsi="Times New Roman" w:cs="Times New Roman"/>
                <w:szCs w:val="22"/>
              </w:rPr>
              <w:t>Главукс</w:t>
            </w:r>
            <w:proofErr w:type="spellEnd"/>
            <w:r w:rsidRPr="002708B9">
              <w:rPr>
                <w:rFonts w:ascii="Times New Roman" w:hAnsi="Times New Roman" w:cs="Times New Roman"/>
                <w:szCs w:val="22"/>
              </w:rPr>
              <w:t xml:space="preserve"> Г.Н.Новгорода»)</w:t>
            </w:r>
            <w:r w:rsidR="009B5DEF" w:rsidRPr="002708B9">
              <w:rPr>
                <w:rFonts w:ascii="Times New Roman" w:hAnsi="Times New Roman" w:cs="Times New Roman"/>
                <w:szCs w:val="22"/>
              </w:rPr>
              <w:t>,</w:t>
            </w:r>
          </w:p>
          <w:p w:rsidR="0011020A" w:rsidRDefault="009B5DEF" w:rsidP="004F139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708B9">
              <w:rPr>
                <w:rFonts w:ascii="Times New Roman" w:hAnsi="Times New Roman" w:cs="Times New Roman"/>
                <w:szCs w:val="22"/>
              </w:rPr>
              <w:t xml:space="preserve">Департамент жилья и инженерной инфраструктуры администрации города Нижнего Новгорода (далее - </w:t>
            </w:r>
            <w:r w:rsidR="004F139F" w:rsidRPr="002708B9">
              <w:rPr>
                <w:rFonts w:ascii="Times New Roman" w:hAnsi="Times New Roman" w:cs="Times New Roman"/>
                <w:szCs w:val="22"/>
              </w:rPr>
              <w:t>ДЖИИ</w:t>
            </w:r>
            <w:r w:rsidRPr="002708B9">
              <w:rPr>
                <w:rFonts w:ascii="Times New Roman" w:hAnsi="Times New Roman" w:cs="Times New Roman"/>
                <w:szCs w:val="22"/>
              </w:rPr>
              <w:t>)</w:t>
            </w:r>
            <w:r w:rsidR="0094200E">
              <w:rPr>
                <w:rFonts w:ascii="Times New Roman" w:hAnsi="Times New Roman" w:cs="Times New Roman"/>
                <w:szCs w:val="22"/>
              </w:rPr>
              <w:t>,</w:t>
            </w:r>
          </w:p>
          <w:p w:rsidR="0094200E" w:rsidRPr="0094200E" w:rsidRDefault="0094200E" w:rsidP="004F139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4200E">
              <w:rPr>
                <w:rFonts w:ascii="Times New Roman" w:hAnsi="Times New Roman" w:cs="Times New Roman"/>
                <w:szCs w:val="22"/>
              </w:rPr>
              <w:t>Мун</w:t>
            </w:r>
            <w:r>
              <w:rPr>
                <w:rFonts w:ascii="Times New Roman" w:hAnsi="Times New Roman" w:cs="Times New Roman"/>
                <w:szCs w:val="22"/>
              </w:rPr>
              <w:t xml:space="preserve">иципальное казенное учреждение «Нижегородское жилищное агентство» </w:t>
            </w:r>
            <w:r w:rsidRPr="0094200E">
              <w:rPr>
                <w:rFonts w:ascii="Times New Roman" w:hAnsi="Times New Roman" w:cs="Times New Roman"/>
                <w:szCs w:val="22"/>
              </w:rPr>
              <w:t>(далее - МКУ «</w:t>
            </w:r>
            <w:proofErr w:type="spellStart"/>
            <w:r w:rsidRPr="0094200E">
              <w:rPr>
                <w:rFonts w:ascii="Times New Roman" w:hAnsi="Times New Roman" w:cs="Times New Roman"/>
                <w:szCs w:val="22"/>
              </w:rPr>
              <w:t>Нижегороджилагентство</w:t>
            </w:r>
            <w:proofErr w:type="spellEnd"/>
            <w:r w:rsidRPr="0094200E">
              <w:rPr>
                <w:rFonts w:ascii="Times New Roman" w:hAnsi="Times New Roman" w:cs="Times New Roman"/>
                <w:szCs w:val="22"/>
              </w:rPr>
              <w:t>»)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</w:p>
          <w:p w:rsidR="0094200E" w:rsidRPr="002708B9" w:rsidRDefault="0094200E" w:rsidP="0094200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4200E">
              <w:rPr>
                <w:rFonts w:ascii="Times New Roman" w:hAnsi="Times New Roman" w:cs="Times New Roman"/>
                <w:szCs w:val="22"/>
              </w:rPr>
              <w:t xml:space="preserve">Комитет по управлению городским имуществом и земельными ресурсами администрации города </w:t>
            </w:r>
            <w:r>
              <w:rPr>
                <w:rFonts w:ascii="Times New Roman" w:hAnsi="Times New Roman" w:cs="Times New Roman"/>
                <w:szCs w:val="22"/>
              </w:rPr>
              <w:t>Н</w:t>
            </w:r>
            <w:r w:rsidRPr="0094200E">
              <w:rPr>
                <w:rFonts w:ascii="Times New Roman" w:hAnsi="Times New Roman" w:cs="Times New Roman"/>
                <w:szCs w:val="22"/>
              </w:rPr>
              <w:t xml:space="preserve">ижнего </w:t>
            </w:r>
            <w:r>
              <w:rPr>
                <w:rFonts w:ascii="Times New Roman" w:hAnsi="Times New Roman" w:cs="Times New Roman"/>
                <w:szCs w:val="22"/>
              </w:rPr>
              <w:t>Н</w:t>
            </w:r>
            <w:r w:rsidRPr="0094200E">
              <w:rPr>
                <w:rFonts w:ascii="Times New Roman" w:hAnsi="Times New Roman" w:cs="Times New Roman"/>
                <w:szCs w:val="22"/>
              </w:rPr>
              <w:t xml:space="preserve">овгорода (далее </w:t>
            </w:r>
            <w:r>
              <w:rPr>
                <w:rFonts w:ascii="Times New Roman" w:hAnsi="Times New Roman" w:cs="Times New Roman"/>
                <w:szCs w:val="22"/>
              </w:rPr>
              <w:t>–</w:t>
            </w:r>
            <w:r w:rsidRPr="0094200E">
              <w:rPr>
                <w:rFonts w:ascii="Times New Roman" w:hAnsi="Times New Roman" w:cs="Times New Roman"/>
                <w:szCs w:val="22"/>
              </w:rPr>
              <w:t xml:space="preserve"> КУГИ</w:t>
            </w:r>
            <w:r>
              <w:rPr>
                <w:rFonts w:ascii="Times New Roman" w:hAnsi="Times New Roman" w:cs="Times New Roman"/>
                <w:szCs w:val="22"/>
              </w:rPr>
              <w:t xml:space="preserve"> и ЗР</w:t>
            </w:r>
            <w:r w:rsidRPr="0094200E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DF6438" w:rsidRPr="002708B9" w:rsidTr="008D6917">
        <w:tc>
          <w:tcPr>
            <w:tcW w:w="1701" w:type="dxa"/>
          </w:tcPr>
          <w:p w:rsidR="00135B2A" w:rsidRPr="002708B9" w:rsidRDefault="00135B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708B9">
              <w:rPr>
                <w:rFonts w:ascii="Times New Roman" w:hAnsi="Times New Roman" w:cs="Times New Roman"/>
                <w:szCs w:val="22"/>
              </w:rPr>
              <w:t>Цели муниципальной программы</w:t>
            </w:r>
          </w:p>
        </w:tc>
        <w:tc>
          <w:tcPr>
            <w:tcW w:w="13325" w:type="dxa"/>
            <w:gridSpan w:val="7"/>
          </w:tcPr>
          <w:p w:rsidR="00135B2A" w:rsidRPr="002708B9" w:rsidRDefault="00135B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708B9">
              <w:rPr>
                <w:rFonts w:ascii="Times New Roman" w:hAnsi="Times New Roman" w:cs="Times New Roman"/>
                <w:szCs w:val="22"/>
              </w:rPr>
              <w:t>Обеспечение надлежащего санитарного, эстетического состояния территории города</w:t>
            </w:r>
          </w:p>
        </w:tc>
      </w:tr>
      <w:tr w:rsidR="00DF6438" w:rsidRPr="002708B9" w:rsidTr="008D6917">
        <w:tc>
          <w:tcPr>
            <w:tcW w:w="1701" w:type="dxa"/>
          </w:tcPr>
          <w:p w:rsidR="00135B2A" w:rsidRPr="002708B9" w:rsidRDefault="00135B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708B9">
              <w:rPr>
                <w:rFonts w:ascii="Times New Roman" w:hAnsi="Times New Roman" w:cs="Times New Roman"/>
                <w:szCs w:val="22"/>
              </w:rPr>
              <w:t>Задачи программы</w:t>
            </w:r>
          </w:p>
        </w:tc>
        <w:tc>
          <w:tcPr>
            <w:tcW w:w="13325" w:type="dxa"/>
            <w:gridSpan w:val="7"/>
          </w:tcPr>
          <w:p w:rsidR="00135B2A" w:rsidRPr="002708B9" w:rsidRDefault="00135B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708B9">
              <w:rPr>
                <w:rFonts w:ascii="Times New Roman" w:hAnsi="Times New Roman" w:cs="Times New Roman"/>
                <w:szCs w:val="22"/>
              </w:rPr>
              <w:t>Обеспечение комплексного подхода к благоустройству городских территорий.</w:t>
            </w:r>
          </w:p>
          <w:p w:rsidR="00135B2A" w:rsidRPr="002708B9" w:rsidRDefault="00135B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708B9">
              <w:rPr>
                <w:rFonts w:ascii="Times New Roman" w:hAnsi="Times New Roman" w:cs="Times New Roman"/>
                <w:szCs w:val="22"/>
              </w:rPr>
              <w:t>Обеспечение надежности работы инженерной инфраструктуры города</w:t>
            </w:r>
          </w:p>
        </w:tc>
      </w:tr>
      <w:tr w:rsidR="00DF6438" w:rsidRPr="002708B9" w:rsidTr="008D6917">
        <w:tc>
          <w:tcPr>
            <w:tcW w:w="1701" w:type="dxa"/>
          </w:tcPr>
          <w:p w:rsidR="00135B2A" w:rsidRPr="002708B9" w:rsidRDefault="00135B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708B9">
              <w:rPr>
                <w:rFonts w:ascii="Times New Roman" w:hAnsi="Times New Roman" w:cs="Times New Roman"/>
                <w:szCs w:val="22"/>
              </w:rPr>
              <w:t>Этапы и сроки муниципальной реализации программы</w:t>
            </w:r>
          </w:p>
        </w:tc>
        <w:tc>
          <w:tcPr>
            <w:tcW w:w="13325" w:type="dxa"/>
            <w:gridSpan w:val="7"/>
          </w:tcPr>
          <w:p w:rsidR="00135B2A" w:rsidRPr="002708B9" w:rsidRDefault="00135B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708B9">
              <w:rPr>
                <w:rFonts w:ascii="Times New Roman" w:hAnsi="Times New Roman" w:cs="Times New Roman"/>
                <w:szCs w:val="22"/>
              </w:rPr>
              <w:t>Срок реализации программы 2019 - 2024 годы. Программа реализуется в один этап</w:t>
            </w:r>
          </w:p>
        </w:tc>
      </w:tr>
      <w:tr w:rsidR="00DF6438" w:rsidRPr="002708B9" w:rsidTr="0094200E">
        <w:trPr>
          <w:trHeight w:val="61"/>
        </w:trPr>
        <w:tc>
          <w:tcPr>
            <w:tcW w:w="1701" w:type="dxa"/>
            <w:vMerge w:val="restart"/>
          </w:tcPr>
          <w:p w:rsidR="009B5DEF" w:rsidRPr="002708B9" w:rsidRDefault="009B5D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708B9">
              <w:rPr>
                <w:rFonts w:ascii="Times New Roman" w:hAnsi="Times New Roman" w:cs="Times New Roman"/>
                <w:szCs w:val="22"/>
              </w:rPr>
              <w:t xml:space="preserve">Объемы бюджетных ассигнований муниципальной </w:t>
            </w:r>
            <w:r w:rsidRPr="002708B9">
              <w:rPr>
                <w:rFonts w:ascii="Times New Roman" w:hAnsi="Times New Roman" w:cs="Times New Roman"/>
                <w:szCs w:val="22"/>
              </w:rPr>
              <w:lastRenderedPageBreak/>
              <w:t>программы за счет средств бюджета города Нижнего Новгорода</w:t>
            </w:r>
          </w:p>
        </w:tc>
        <w:tc>
          <w:tcPr>
            <w:tcW w:w="3119" w:type="dxa"/>
            <w:vMerge w:val="restart"/>
          </w:tcPr>
          <w:p w:rsidR="009B5DEF" w:rsidRPr="002708B9" w:rsidRDefault="009B5D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708B9">
              <w:rPr>
                <w:rFonts w:ascii="Times New Roman" w:hAnsi="Times New Roman" w:cs="Times New Roman"/>
                <w:szCs w:val="22"/>
              </w:rPr>
              <w:lastRenderedPageBreak/>
              <w:t>Всего, в т.ч.</w:t>
            </w:r>
          </w:p>
        </w:tc>
        <w:tc>
          <w:tcPr>
            <w:tcW w:w="1560" w:type="dxa"/>
          </w:tcPr>
          <w:p w:rsidR="009B5DEF" w:rsidRPr="002708B9" w:rsidRDefault="009B5DEF" w:rsidP="00E82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708B9">
              <w:rPr>
                <w:rFonts w:ascii="Times New Roman" w:hAnsi="Times New Roman" w:cs="Times New Roman"/>
                <w:szCs w:val="22"/>
              </w:rPr>
              <w:t>2019</w:t>
            </w:r>
          </w:p>
        </w:tc>
        <w:tc>
          <w:tcPr>
            <w:tcW w:w="1615" w:type="dxa"/>
          </w:tcPr>
          <w:p w:rsidR="009B5DEF" w:rsidRPr="002708B9" w:rsidRDefault="009B5DEF" w:rsidP="00E82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708B9">
              <w:rPr>
                <w:rFonts w:ascii="Times New Roman" w:hAnsi="Times New Roman" w:cs="Times New Roman"/>
                <w:szCs w:val="22"/>
              </w:rPr>
              <w:t>2020</w:t>
            </w:r>
          </w:p>
        </w:tc>
        <w:tc>
          <w:tcPr>
            <w:tcW w:w="1701" w:type="dxa"/>
          </w:tcPr>
          <w:p w:rsidR="009B5DEF" w:rsidRPr="002708B9" w:rsidRDefault="009B5DEF" w:rsidP="00E82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708B9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615" w:type="dxa"/>
          </w:tcPr>
          <w:p w:rsidR="009B5DEF" w:rsidRPr="002708B9" w:rsidRDefault="009B5DEF" w:rsidP="00E82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708B9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615" w:type="dxa"/>
          </w:tcPr>
          <w:p w:rsidR="009B5DEF" w:rsidRPr="002708B9" w:rsidRDefault="009B5DEF" w:rsidP="00E82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708B9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2100" w:type="dxa"/>
          </w:tcPr>
          <w:p w:rsidR="009B5DEF" w:rsidRPr="002708B9" w:rsidRDefault="009B5DEF" w:rsidP="00E82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708B9">
              <w:rPr>
                <w:rFonts w:ascii="Times New Roman" w:hAnsi="Times New Roman" w:cs="Times New Roman"/>
                <w:szCs w:val="22"/>
              </w:rPr>
              <w:t>2024</w:t>
            </w:r>
          </w:p>
        </w:tc>
      </w:tr>
      <w:tr w:rsidR="0094200E" w:rsidRPr="002708B9" w:rsidTr="00F25A87">
        <w:trPr>
          <w:trHeight w:hRule="exact" w:val="377"/>
        </w:trPr>
        <w:tc>
          <w:tcPr>
            <w:tcW w:w="1701" w:type="dxa"/>
            <w:vMerge/>
          </w:tcPr>
          <w:p w:rsidR="0094200E" w:rsidRPr="002708B9" w:rsidRDefault="00942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94200E" w:rsidRPr="002708B9" w:rsidRDefault="00942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4200E" w:rsidRPr="006E2559" w:rsidRDefault="0094200E" w:rsidP="000C0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423 902 876,69</w:t>
            </w:r>
          </w:p>
        </w:tc>
        <w:tc>
          <w:tcPr>
            <w:tcW w:w="1615" w:type="dxa"/>
          </w:tcPr>
          <w:p w:rsidR="0094200E" w:rsidRPr="006E2559" w:rsidRDefault="0094200E" w:rsidP="000C0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2 095 201 583,84</w:t>
            </w:r>
          </w:p>
        </w:tc>
        <w:tc>
          <w:tcPr>
            <w:tcW w:w="1701" w:type="dxa"/>
          </w:tcPr>
          <w:p w:rsidR="0094200E" w:rsidRPr="006E2559" w:rsidRDefault="0094200E" w:rsidP="000C0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714 670 200,83</w:t>
            </w:r>
          </w:p>
        </w:tc>
        <w:tc>
          <w:tcPr>
            <w:tcW w:w="1615" w:type="dxa"/>
          </w:tcPr>
          <w:p w:rsidR="0094200E" w:rsidRPr="006E2559" w:rsidRDefault="0094200E" w:rsidP="000C0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2 662 983 769,02</w:t>
            </w:r>
          </w:p>
        </w:tc>
        <w:tc>
          <w:tcPr>
            <w:tcW w:w="1615" w:type="dxa"/>
          </w:tcPr>
          <w:p w:rsidR="0094200E" w:rsidRPr="006E2559" w:rsidRDefault="0094200E" w:rsidP="000C0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2 587 927 252,39</w:t>
            </w:r>
          </w:p>
        </w:tc>
        <w:tc>
          <w:tcPr>
            <w:tcW w:w="2100" w:type="dxa"/>
          </w:tcPr>
          <w:p w:rsidR="0094200E" w:rsidRPr="006E2559" w:rsidRDefault="0094200E" w:rsidP="000C0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1 582 659 552,39</w:t>
            </w:r>
          </w:p>
        </w:tc>
      </w:tr>
      <w:tr w:rsidR="0094200E" w:rsidRPr="002708B9" w:rsidTr="0094200E">
        <w:trPr>
          <w:trHeight w:hRule="exact" w:val="327"/>
        </w:trPr>
        <w:tc>
          <w:tcPr>
            <w:tcW w:w="1701" w:type="dxa"/>
            <w:vMerge/>
          </w:tcPr>
          <w:p w:rsidR="0094200E" w:rsidRPr="002708B9" w:rsidRDefault="00942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94200E" w:rsidRPr="006E2559" w:rsidRDefault="0094200E" w:rsidP="000C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ДБ</w:t>
            </w:r>
          </w:p>
        </w:tc>
        <w:tc>
          <w:tcPr>
            <w:tcW w:w="1560" w:type="dxa"/>
          </w:tcPr>
          <w:p w:rsidR="0094200E" w:rsidRPr="006E2559" w:rsidRDefault="0094200E" w:rsidP="000C0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631 775,76</w:t>
            </w:r>
          </w:p>
        </w:tc>
        <w:tc>
          <w:tcPr>
            <w:tcW w:w="1615" w:type="dxa"/>
          </w:tcPr>
          <w:p w:rsidR="0094200E" w:rsidRPr="006E2559" w:rsidRDefault="0094200E" w:rsidP="000C0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15 528 016,81</w:t>
            </w:r>
          </w:p>
        </w:tc>
        <w:tc>
          <w:tcPr>
            <w:tcW w:w="1701" w:type="dxa"/>
          </w:tcPr>
          <w:p w:rsidR="0094200E" w:rsidRPr="006E2559" w:rsidRDefault="0094200E" w:rsidP="000C0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35 883 917,43</w:t>
            </w:r>
          </w:p>
        </w:tc>
        <w:tc>
          <w:tcPr>
            <w:tcW w:w="1615" w:type="dxa"/>
          </w:tcPr>
          <w:p w:rsidR="0094200E" w:rsidRPr="006E2559" w:rsidRDefault="0094200E" w:rsidP="000C0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1 218 174,62</w:t>
            </w:r>
          </w:p>
        </w:tc>
        <w:tc>
          <w:tcPr>
            <w:tcW w:w="1615" w:type="dxa"/>
          </w:tcPr>
          <w:p w:rsidR="0094200E" w:rsidRPr="006E2559" w:rsidRDefault="0094200E" w:rsidP="000C0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13 482 304,80</w:t>
            </w:r>
          </w:p>
        </w:tc>
        <w:tc>
          <w:tcPr>
            <w:tcW w:w="2100" w:type="dxa"/>
          </w:tcPr>
          <w:p w:rsidR="0094200E" w:rsidRPr="006E2559" w:rsidRDefault="0094200E" w:rsidP="000C0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13 177 248,00</w:t>
            </w:r>
          </w:p>
        </w:tc>
      </w:tr>
      <w:tr w:rsidR="0094200E" w:rsidRPr="002708B9" w:rsidTr="003D24EF">
        <w:trPr>
          <w:trHeight w:hRule="exact" w:val="386"/>
        </w:trPr>
        <w:tc>
          <w:tcPr>
            <w:tcW w:w="1701" w:type="dxa"/>
            <w:vMerge/>
          </w:tcPr>
          <w:p w:rsidR="0094200E" w:rsidRPr="002708B9" w:rsidRDefault="00942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94200E" w:rsidRPr="006E2559" w:rsidRDefault="0094200E" w:rsidP="000C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ДЖИИ</w:t>
            </w:r>
          </w:p>
        </w:tc>
        <w:tc>
          <w:tcPr>
            <w:tcW w:w="1560" w:type="dxa"/>
          </w:tcPr>
          <w:p w:rsidR="0094200E" w:rsidRPr="006E2559" w:rsidRDefault="0094200E" w:rsidP="000C0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</w:tcPr>
          <w:p w:rsidR="0094200E" w:rsidRPr="006E2559" w:rsidRDefault="0094200E" w:rsidP="000C0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</w:tcPr>
          <w:p w:rsidR="0094200E" w:rsidRPr="006E2559" w:rsidRDefault="0094200E" w:rsidP="000C0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201 987 551,59</w:t>
            </w:r>
          </w:p>
        </w:tc>
        <w:tc>
          <w:tcPr>
            <w:tcW w:w="1615" w:type="dxa"/>
          </w:tcPr>
          <w:p w:rsidR="0094200E" w:rsidRPr="006E2559" w:rsidRDefault="0094200E" w:rsidP="000C0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653 009 283,48</w:t>
            </w:r>
          </w:p>
        </w:tc>
        <w:tc>
          <w:tcPr>
            <w:tcW w:w="1615" w:type="dxa"/>
          </w:tcPr>
          <w:p w:rsidR="0094200E" w:rsidRPr="006E2559" w:rsidRDefault="0094200E" w:rsidP="000C0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299 316 541,28</w:t>
            </w:r>
          </w:p>
        </w:tc>
        <w:tc>
          <w:tcPr>
            <w:tcW w:w="2100" w:type="dxa"/>
          </w:tcPr>
          <w:p w:rsidR="0094200E" w:rsidRPr="006E2559" w:rsidRDefault="0094200E" w:rsidP="000C0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299 316 541,28</w:t>
            </w:r>
          </w:p>
        </w:tc>
      </w:tr>
      <w:tr w:rsidR="0094200E" w:rsidRPr="002708B9" w:rsidTr="003D24EF">
        <w:trPr>
          <w:trHeight w:hRule="exact" w:val="386"/>
        </w:trPr>
        <w:tc>
          <w:tcPr>
            <w:tcW w:w="1701" w:type="dxa"/>
            <w:vMerge/>
          </w:tcPr>
          <w:p w:rsidR="0094200E" w:rsidRPr="002708B9" w:rsidRDefault="00942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94200E" w:rsidRPr="006E2559" w:rsidRDefault="0094200E" w:rsidP="000C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районов (ДБ)</w:t>
            </w:r>
          </w:p>
        </w:tc>
        <w:tc>
          <w:tcPr>
            <w:tcW w:w="1560" w:type="dxa"/>
          </w:tcPr>
          <w:p w:rsidR="0094200E" w:rsidRPr="006E2559" w:rsidRDefault="0094200E" w:rsidP="000C0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243 547 135,45</w:t>
            </w:r>
          </w:p>
        </w:tc>
        <w:tc>
          <w:tcPr>
            <w:tcW w:w="1615" w:type="dxa"/>
          </w:tcPr>
          <w:p w:rsidR="0094200E" w:rsidRPr="006E2559" w:rsidRDefault="0094200E" w:rsidP="000C0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285 104 345,15</w:t>
            </w:r>
          </w:p>
        </w:tc>
        <w:tc>
          <w:tcPr>
            <w:tcW w:w="1701" w:type="dxa"/>
          </w:tcPr>
          <w:p w:rsidR="0094200E" w:rsidRPr="006E2559" w:rsidRDefault="0094200E" w:rsidP="000C0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621 066 198,30</w:t>
            </w:r>
          </w:p>
        </w:tc>
        <w:tc>
          <w:tcPr>
            <w:tcW w:w="1615" w:type="dxa"/>
          </w:tcPr>
          <w:p w:rsidR="0094200E" w:rsidRPr="006E2559" w:rsidRDefault="0094200E" w:rsidP="000C0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1 018 495 885,49</w:t>
            </w:r>
          </w:p>
        </w:tc>
        <w:tc>
          <w:tcPr>
            <w:tcW w:w="1615" w:type="dxa"/>
          </w:tcPr>
          <w:p w:rsidR="0094200E" w:rsidRPr="006E2559" w:rsidRDefault="0094200E" w:rsidP="000C0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1 030 567 000,00</w:t>
            </w:r>
          </w:p>
        </w:tc>
        <w:tc>
          <w:tcPr>
            <w:tcW w:w="2100" w:type="dxa"/>
          </w:tcPr>
          <w:p w:rsidR="0094200E" w:rsidRPr="006E2559" w:rsidRDefault="0094200E" w:rsidP="000C0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1 030 567 000,00</w:t>
            </w:r>
          </w:p>
        </w:tc>
      </w:tr>
      <w:tr w:rsidR="0094200E" w:rsidRPr="002708B9" w:rsidTr="0094200E">
        <w:trPr>
          <w:trHeight w:hRule="exact" w:val="702"/>
        </w:trPr>
        <w:tc>
          <w:tcPr>
            <w:tcW w:w="1701" w:type="dxa"/>
            <w:vMerge/>
          </w:tcPr>
          <w:p w:rsidR="0094200E" w:rsidRPr="002708B9" w:rsidRDefault="00942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94200E" w:rsidRPr="006E2559" w:rsidRDefault="0094200E" w:rsidP="000C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E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Горкомэкологии Нижнего Новгорода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 w:rsidRPr="006E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(ДБ)</w:t>
            </w:r>
          </w:p>
        </w:tc>
        <w:tc>
          <w:tcPr>
            <w:tcW w:w="1560" w:type="dxa"/>
          </w:tcPr>
          <w:p w:rsidR="0094200E" w:rsidRPr="006E2559" w:rsidRDefault="0094200E" w:rsidP="000C0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</w:tcPr>
          <w:p w:rsidR="0094200E" w:rsidRPr="006E2559" w:rsidRDefault="0094200E" w:rsidP="000C0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</w:tcPr>
          <w:p w:rsidR="0094200E" w:rsidRPr="006E2559" w:rsidRDefault="0094200E" w:rsidP="000C0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</w:tcPr>
          <w:p w:rsidR="0094200E" w:rsidRPr="006E2559" w:rsidRDefault="0094200E" w:rsidP="000C0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20 064 854,40</w:t>
            </w:r>
          </w:p>
        </w:tc>
        <w:tc>
          <w:tcPr>
            <w:tcW w:w="1615" w:type="dxa"/>
          </w:tcPr>
          <w:p w:rsidR="0094200E" w:rsidRPr="006E2559" w:rsidRDefault="0094200E" w:rsidP="000C0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6 842 695,20</w:t>
            </w:r>
          </w:p>
        </w:tc>
        <w:tc>
          <w:tcPr>
            <w:tcW w:w="2100" w:type="dxa"/>
          </w:tcPr>
          <w:p w:rsidR="0094200E" w:rsidRPr="006E2559" w:rsidRDefault="0094200E" w:rsidP="000C0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7 147 752,00</w:t>
            </w:r>
          </w:p>
        </w:tc>
      </w:tr>
      <w:tr w:rsidR="0094200E" w:rsidRPr="002708B9" w:rsidTr="003D24EF">
        <w:trPr>
          <w:trHeight w:hRule="exact" w:val="386"/>
        </w:trPr>
        <w:tc>
          <w:tcPr>
            <w:tcW w:w="1701" w:type="dxa"/>
            <w:vMerge/>
          </w:tcPr>
          <w:p w:rsidR="0094200E" w:rsidRPr="002708B9" w:rsidRDefault="00942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94200E" w:rsidRPr="006E2559" w:rsidRDefault="0094200E" w:rsidP="000C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«УИЗТ г. НН» (ДБ)</w:t>
            </w:r>
          </w:p>
        </w:tc>
        <w:tc>
          <w:tcPr>
            <w:tcW w:w="1560" w:type="dxa"/>
          </w:tcPr>
          <w:p w:rsidR="0094200E" w:rsidRPr="006E2559" w:rsidRDefault="0094200E" w:rsidP="000C0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</w:tcPr>
          <w:p w:rsidR="0094200E" w:rsidRPr="006E2559" w:rsidRDefault="0094200E" w:rsidP="000C0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</w:tcPr>
          <w:p w:rsidR="0094200E" w:rsidRPr="006E2559" w:rsidRDefault="0094200E" w:rsidP="000C0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599 999,08</w:t>
            </w:r>
          </w:p>
        </w:tc>
        <w:tc>
          <w:tcPr>
            <w:tcW w:w="1615" w:type="dxa"/>
          </w:tcPr>
          <w:p w:rsidR="0094200E" w:rsidRPr="006E2559" w:rsidRDefault="0094200E" w:rsidP="000C0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426 663 363,33</w:t>
            </w:r>
          </w:p>
        </w:tc>
        <w:tc>
          <w:tcPr>
            <w:tcW w:w="1615" w:type="dxa"/>
          </w:tcPr>
          <w:p w:rsidR="0094200E" w:rsidRPr="006E2559" w:rsidRDefault="0094200E" w:rsidP="000C0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1 127 616 611,11</w:t>
            </w:r>
          </w:p>
        </w:tc>
        <w:tc>
          <w:tcPr>
            <w:tcW w:w="2100" w:type="dxa"/>
          </w:tcPr>
          <w:p w:rsidR="0094200E" w:rsidRPr="006E2559" w:rsidRDefault="0094200E" w:rsidP="000C0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122 348 911,11</w:t>
            </w:r>
          </w:p>
        </w:tc>
      </w:tr>
      <w:tr w:rsidR="0094200E" w:rsidRPr="002708B9" w:rsidTr="003D24EF">
        <w:trPr>
          <w:trHeight w:hRule="exact" w:val="386"/>
        </w:trPr>
        <w:tc>
          <w:tcPr>
            <w:tcW w:w="1701" w:type="dxa"/>
            <w:vMerge/>
          </w:tcPr>
          <w:p w:rsidR="0094200E" w:rsidRPr="002708B9" w:rsidRDefault="00942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94200E" w:rsidRPr="006E2559" w:rsidRDefault="0094200E" w:rsidP="000C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«УМК НН» (ДБ)</w:t>
            </w:r>
          </w:p>
        </w:tc>
        <w:tc>
          <w:tcPr>
            <w:tcW w:w="1560" w:type="dxa"/>
          </w:tcPr>
          <w:p w:rsidR="0094200E" w:rsidRPr="006E2559" w:rsidRDefault="0094200E" w:rsidP="000C0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42 432 099,55</w:t>
            </w:r>
          </w:p>
        </w:tc>
        <w:tc>
          <w:tcPr>
            <w:tcW w:w="1615" w:type="dxa"/>
          </w:tcPr>
          <w:p w:rsidR="0094200E" w:rsidRPr="006E2559" w:rsidRDefault="0094200E" w:rsidP="000C0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48 418 131,80</w:t>
            </w:r>
          </w:p>
        </w:tc>
        <w:tc>
          <w:tcPr>
            <w:tcW w:w="1701" w:type="dxa"/>
          </w:tcPr>
          <w:p w:rsidR="0094200E" w:rsidRPr="006E2559" w:rsidRDefault="0094200E" w:rsidP="000C0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57 120 086,02</w:t>
            </w:r>
          </w:p>
        </w:tc>
        <w:tc>
          <w:tcPr>
            <w:tcW w:w="1615" w:type="dxa"/>
          </w:tcPr>
          <w:p w:rsidR="0094200E" w:rsidRPr="006E2559" w:rsidRDefault="0094200E" w:rsidP="000C0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109 912 939,33</w:t>
            </w:r>
          </w:p>
        </w:tc>
        <w:tc>
          <w:tcPr>
            <w:tcW w:w="1615" w:type="dxa"/>
          </w:tcPr>
          <w:p w:rsidR="0094200E" w:rsidRPr="006E2559" w:rsidRDefault="0094200E" w:rsidP="000C0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61 235 100,00</w:t>
            </w:r>
          </w:p>
        </w:tc>
        <w:tc>
          <w:tcPr>
            <w:tcW w:w="2100" w:type="dxa"/>
          </w:tcPr>
          <w:p w:rsidR="0094200E" w:rsidRPr="006E2559" w:rsidRDefault="0094200E" w:rsidP="000C0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61 235 100,00</w:t>
            </w:r>
          </w:p>
        </w:tc>
      </w:tr>
      <w:tr w:rsidR="0094200E" w:rsidRPr="002708B9" w:rsidTr="0094200E">
        <w:trPr>
          <w:trHeight w:hRule="exact" w:val="795"/>
        </w:trPr>
        <w:tc>
          <w:tcPr>
            <w:tcW w:w="1701" w:type="dxa"/>
            <w:vMerge/>
          </w:tcPr>
          <w:p w:rsidR="0094200E" w:rsidRPr="002708B9" w:rsidRDefault="00942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94200E" w:rsidRPr="006E2559" w:rsidRDefault="0094200E" w:rsidP="000C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</w:t>
            </w:r>
            <w:proofErr w:type="spellStart"/>
            <w:r w:rsidRPr="006E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ГлавУКС</w:t>
            </w:r>
            <w:proofErr w:type="spellEnd"/>
            <w:r w:rsidRPr="006E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г.Н.Новгорода» (департамент строительства ‎г. Н.Новгорода)</w:t>
            </w:r>
          </w:p>
        </w:tc>
        <w:tc>
          <w:tcPr>
            <w:tcW w:w="1560" w:type="dxa"/>
          </w:tcPr>
          <w:p w:rsidR="0094200E" w:rsidRDefault="0094200E" w:rsidP="0094200E">
            <w:pPr>
              <w:jc w:val="right"/>
            </w:pPr>
            <w:r w:rsidRPr="00E80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</w:tcPr>
          <w:p w:rsidR="0094200E" w:rsidRPr="006E2559" w:rsidRDefault="0094200E" w:rsidP="000C0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1 525 521 870,10</w:t>
            </w:r>
          </w:p>
        </w:tc>
        <w:tc>
          <w:tcPr>
            <w:tcW w:w="1701" w:type="dxa"/>
          </w:tcPr>
          <w:p w:rsidR="0094200E" w:rsidRPr="006E2559" w:rsidRDefault="0094200E" w:rsidP="000C0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122 693 316,75</w:t>
            </w:r>
          </w:p>
        </w:tc>
        <w:tc>
          <w:tcPr>
            <w:tcW w:w="1615" w:type="dxa"/>
          </w:tcPr>
          <w:p w:rsidR="0094200E" w:rsidRPr="006E2559" w:rsidRDefault="0094200E" w:rsidP="000C0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53 619 268,37</w:t>
            </w:r>
          </w:p>
        </w:tc>
        <w:tc>
          <w:tcPr>
            <w:tcW w:w="1615" w:type="dxa"/>
          </w:tcPr>
          <w:p w:rsidR="0094200E" w:rsidRPr="006E2559" w:rsidRDefault="0094200E" w:rsidP="000C0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48 867 000,00</w:t>
            </w:r>
          </w:p>
        </w:tc>
        <w:tc>
          <w:tcPr>
            <w:tcW w:w="2100" w:type="dxa"/>
          </w:tcPr>
          <w:p w:rsidR="0094200E" w:rsidRPr="006E2559" w:rsidRDefault="0094200E" w:rsidP="000C0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48 867 000,00</w:t>
            </w:r>
          </w:p>
        </w:tc>
      </w:tr>
      <w:tr w:rsidR="0094200E" w:rsidRPr="002708B9" w:rsidTr="0094200E">
        <w:trPr>
          <w:trHeight w:hRule="exact" w:val="1009"/>
        </w:trPr>
        <w:tc>
          <w:tcPr>
            <w:tcW w:w="1701" w:type="dxa"/>
            <w:vMerge/>
          </w:tcPr>
          <w:p w:rsidR="0094200E" w:rsidRPr="002708B9" w:rsidRDefault="00942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94200E" w:rsidRPr="006E2559" w:rsidRDefault="0094200E" w:rsidP="000C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Нижегородского района, МКУ «</w:t>
            </w:r>
            <w:proofErr w:type="spellStart"/>
            <w:r w:rsidRPr="006E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Нижегороджил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6E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агентство</w:t>
            </w:r>
            <w:proofErr w:type="spellEnd"/>
            <w:r w:rsidRPr="006E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E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(департамент строительства ‎</w:t>
            </w:r>
            <w:proofErr w:type="gramStart"/>
            <w:r w:rsidRPr="006E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6E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Н.Новгорода)</w:t>
            </w:r>
          </w:p>
        </w:tc>
        <w:tc>
          <w:tcPr>
            <w:tcW w:w="1560" w:type="dxa"/>
          </w:tcPr>
          <w:p w:rsidR="0094200E" w:rsidRDefault="0094200E" w:rsidP="0094200E">
            <w:pPr>
              <w:jc w:val="right"/>
            </w:pPr>
            <w:r w:rsidRPr="00E80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</w:tcPr>
          <w:p w:rsidR="0094200E" w:rsidRPr="006E2559" w:rsidRDefault="0094200E" w:rsidP="000C0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1 525 521 870,10</w:t>
            </w:r>
          </w:p>
        </w:tc>
        <w:tc>
          <w:tcPr>
            <w:tcW w:w="1701" w:type="dxa"/>
          </w:tcPr>
          <w:p w:rsidR="0094200E" w:rsidRPr="006E2559" w:rsidRDefault="0094200E" w:rsidP="000C0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161 155 355,88</w:t>
            </w:r>
          </w:p>
        </w:tc>
        <w:tc>
          <w:tcPr>
            <w:tcW w:w="1615" w:type="dxa"/>
          </w:tcPr>
          <w:p w:rsidR="0094200E" w:rsidRPr="006E2559" w:rsidRDefault="0094200E" w:rsidP="000C0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195 000 000,00</w:t>
            </w:r>
          </w:p>
        </w:tc>
        <w:tc>
          <w:tcPr>
            <w:tcW w:w="1615" w:type="dxa"/>
          </w:tcPr>
          <w:p w:rsidR="0094200E" w:rsidRPr="006E2559" w:rsidRDefault="0094200E" w:rsidP="000C0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00" w:type="dxa"/>
          </w:tcPr>
          <w:p w:rsidR="0094200E" w:rsidRPr="006E2559" w:rsidRDefault="0094200E" w:rsidP="000C0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4200E" w:rsidRPr="002708B9" w:rsidTr="003D24EF">
        <w:trPr>
          <w:trHeight w:hRule="exact" w:val="386"/>
        </w:trPr>
        <w:tc>
          <w:tcPr>
            <w:tcW w:w="1701" w:type="dxa"/>
            <w:vMerge/>
          </w:tcPr>
          <w:p w:rsidR="0094200E" w:rsidRPr="002708B9" w:rsidRDefault="00942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94200E" w:rsidRPr="006E2559" w:rsidRDefault="0094200E" w:rsidP="000C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00E">
              <w:rPr>
                <w:rFonts w:ascii="Times New Roman" w:eastAsia="Times New Roman" w:hAnsi="Times New Roman" w:cs="Times New Roman"/>
                <w:lang w:eastAsia="ru-RU"/>
              </w:rPr>
              <w:t>КУГИ</w:t>
            </w:r>
            <w:r>
              <w:rPr>
                <w:rFonts w:ascii="Times New Roman" w:hAnsi="Times New Roman" w:cs="Times New Roman"/>
              </w:rPr>
              <w:t xml:space="preserve"> и ЗР</w:t>
            </w:r>
          </w:p>
        </w:tc>
        <w:tc>
          <w:tcPr>
            <w:tcW w:w="1560" w:type="dxa"/>
          </w:tcPr>
          <w:p w:rsidR="0094200E" w:rsidRPr="006E2559" w:rsidRDefault="0094200E" w:rsidP="000C0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</w:tcPr>
          <w:p w:rsidR="0094200E" w:rsidRPr="006E2559" w:rsidRDefault="0094200E" w:rsidP="000C0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</w:tcPr>
          <w:p w:rsidR="0094200E" w:rsidRPr="006E2559" w:rsidRDefault="0094200E" w:rsidP="000C0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</w:tcPr>
          <w:p w:rsidR="0094200E" w:rsidRPr="006E2559" w:rsidRDefault="0094200E" w:rsidP="000C0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185 000 000,00</w:t>
            </w:r>
          </w:p>
        </w:tc>
        <w:tc>
          <w:tcPr>
            <w:tcW w:w="1615" w:type="dxa"/>
          </w:tcPr>
          <w:p w:rsidR="0094200E" w:rsidRPr="006E2559" w:rsidRDefault="0094200E" w:rsidP="000C0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00" w:type="dxa"/>
          </w:tcPr>
          <w:p w:rsidR="0094200E" w:rsidRPr="006E2559" w:rsidRDefault="0094200E" w:rsidP="000C0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4200E" w:rsidRPr="002708B9" w:rsidTr="008D6917">
        <w:tc>
          <w:tcPr>
            <w:tcW w:w="1701" w:type="dxa"/>
          </w:tcPr>
          <w:p w:rsidR="0094200E" w:rsidRPr="002708B9" w:rsidRDefault="0094200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708B9">
              <w:rPr>
                <w:rFonts w:ascii="Times New Roman" w:hAnsi="Times New Roman" w:cs="Times New Roman"/>
                <w:szCs w:val="22"/>
              </w:rPr>
              <w:t>Целевые индикаторы муниципальной программы</w:t>
            </w:r>
          </w:p>
        </w:tc>
        <w:tc>
          <w:tcPr>
            <w:tcW w:w="13325" w:type="dxa"/>
            <w:gridSpan w:val="7"/>
          </w:tcPr>
          <w:p w:rsidR="0094200E" w:rsidRPr="002708B9" w:rsidRDefault="0094200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708B9">
              <w:rPr>
                <w:rFonts w:ascii="Times New Roman" w:hAnsi="Times New Roman" w:cs="Times New Roman"/>
                <w:szCs w:val="22"/>
              </w:rPr>
              <w:t>1. Доля населения города, удовлетворенная качеством благоустройства городских территорий (в общем количестве опрошенных граждан), - 60%.</w:t>
            </w:r>
          </w:p>
          <w:p w:rsidR="0094200E" w:rsidRPr="002708B9" w:rsidRDefault="00C106C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2. </w:t>
            </w:r>
            <w:r w:rsidRPr="00C106C0">
              <w:rPr>
                <w:rFonts w:ascii="Times New Roman" w:hAnsi="Times New Roman" w:cs="Times New Roman"/>
              </w:rPr>
              <w:t>Доля  площади объектов озеленения, находящихся на содержание, по отношению к  общей площади объектов озеленения</w:t>
            </w:r>
            <w:r w:rsidRPr="002708B9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- 100</w:t>
            </w:r>
            <w:r w:rsidR="0094200E" w:rsidRPr="002708B9">
              <w:rPr>
                <w:rFonts w:ascii="Times New Roman" w:hAnsi="Times New Roman" w:cs="Times New Roman"/>
                <w:szCs w:val="22"/>
              </w:rPr>
              <w:t>%.</w:t>
            </w:r>
          </w:p>
          <w:p w:rsidR="0094200E" w:rsidRPr="002708B9" w:rsidRDefault="0094200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708B9">
              <w:rPr>
                <w:rFonts w:ascii="Times New Roman" w:hAnsi="Times New Roman" w:cs="Times New Roman"/>
                <w:szCs w:val="22"/>
              </w:rPr>
              <w:t xml:space="preserve">3. </w:t>
            </w:r>
            <w:r w:rsidR="00C106C0" w:rsidRPr="00C106C0">
              <w:rPr>
                <w:rFonts w:ascii="Times New Roman" w:hAnsi="Times New Roman" w:cs="Times New Roman"/>
              </w:rPr>
              <w:t>Доля количества муниципальных кладбищ, находящихся на содержании, по отношению к общему количеству муниципальных кладбищ</w:t>
            </w:r>
            <w:r w:rsidR="00C106C0" w:rsidRPr="002708B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708B9">
              <w:rPr>
                <w:rFonts w:ascii="Times New Roman" w:hAnsi="Times New Roman" w:cs="Times New Roman"/>
                <w:szCs w:val="22"/>
              </w:rPr>
              <w:t xml:space="preserve">- </w:t>
            </w:r>
            <w:r w:rsidR="00C106C0">
              <w:rPr>
                <w:rFonts w:ascii="Times New Roman" w:hAnsi="Times New Roman" w:cs="Times New Roman"/>
                <w:szCs w:val="22"/>
              </w:rPr>
              <w:t>100</w:t>
            </w:r>
            <w:r w:rsidRPr="002708B9">
              <w:rPr>
                <w:rFonts w:ascii="Times New Roman" w:hAnsi="Times New Roman" w:cs="Times New Roman"/>
                <w:szCs w:val="22"/>
              </w:rPr>
              <w:t>%.</w:t>
            </w:r>
          </w:p>
          <w:p w:rsidR="0094200E" w:rsidRPr="002708B9" w:rsidRDefault="0094200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708B9">
              <w:rPr>
                <w:rFonts w:ascii="Times New Roman" w:hAnsi="Times New Roman" w:cs="Times New Roman"/>
                <w:szCs w:val="22"/>
              </w:rPr>
              <w:t>4. Охват сетями дождевой канализации -  60,6%.</w:t>
            </w:r>
          </w:p>
          <w:p w:rsidR="0094200E" w:rsidRPr="002708B9" w:rsidRDefault="0094200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708B9">
              <w:rPr>
                <w:rFonts w:ascii="Times New Roman" w:hAnsi="Times New Roman" w:cs="Times New Roman"/>
                <w:szCs w:val="22"/>
              </w:rPr>
              <w:t>5. Доля отремонтированных сетей ливневой канализации города по отношению к общему количеству сетей ливневой канализации, требующих ремонта, - 3,6%.</w:t>
            </w:r>
          </w:p>
          <w:p w:rsidR="0094200E" w:rsidRPr="002708B9" w:rsidRDefault="0094200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708B9">
              <w:rPr>
                <w:rFonts w:ascii="Times New Roman" w:hAnsi="Times New Roman" w:cs="Times New Roman"/>
                <w:szCs w:val="22"/>
              </w:rPr>
              <w:t>6. Доля сооружений инженерной защиты города, отвечающих нормативным требованиям, - 70,6%.</w:t>
            </w:r>
          </w:p>
          <w:p w:rsidR="0094200E" w:rsidRPr="002708B9" w:rsidRDefault="0094200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708B9">
              <w:rPr>
                <w:rFonts w:ascii="Times New Roman" w:hAnsi="Times New Roman" w:cs="Times New Roman"/>
                <w:szCs w:val="22"/>
              </w:rPr>
              <w:t>7. Доля отремонтированных объектов инженерной защиты города по отношению к общему количеству объектов инженерной защиты города, требующих ремонта, - 3%.</w:t>
            </w:r>
          </w:p>
          <w:p w:rsidR="0094200E" w:rsidRPr="002708B9" w:rsidRDefault="0094200E" w:rsidP="00C106C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708B9">
              <w:rPr>
                <w:rFonts w:ascii="Times New Roman" w:hAnsi="Times New Roman" w:cs="Times New Roman"/>
                <w:szCs w:val="22"/>
              </w:rPr>
              <w:t xml:space="preserve">8. </w:t>
            </w:r>
            <w:r w:rsidR="00C106C0" w:rsidRPr="00C106C0">
              <w:rPr>
                <w:rFonts w:ascii="Times New Roman" w:hAnsi="Times New Roman" w:cs="Times New Roman"/>
              </w:rPr>
              <w:t>Доля отремонтированных муниципальных пляжей к общему количеству муниципальных пляжей</w:t>
            </w:r>
            <w:r w:rsidR="00C106C0">
              <w:rPr>
                <w:rFonts w:ascii="Times New Roman" w:hAnsi="Times New Roman" w:cs="Times New Roman"/>
                <w:szCs w:val="22"/>
              </w:rPr>
              <w:t xml:space="preserve"> 100</w:t>
            </w:r>
            <w:r w:rsidRPr="002708B9">
              <w:rPr>
                <w:rFonts w:ascii="Times New Roman" w:hAnsi="Times New Roman" w:cs="Times New Roman"/>
                <w:szCs w:val="22"/>
              </w:rPr>
              <w:t>%</w:t>
            </w:r>
          </w:p>
        </w:tc>
      </w:tr>
    </w:tbl>
    <w:p w:rsidR="001D081C" w:rsidRPr="002708B9" w:rsidRDefault="001D081C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323F8F" w:rsidRPr="002708B9" w:rsidRDefault="00323F8F" w:rsidP="00323F8F">
      <w:pPr>
        <w:pStyle w:val="ConsPlusTitle"/>
        <w:jc w:val="center"/>
        <w:outlineLvl w:val="1"/>
        <w:rPr>
          <w:rFonts w:ascii="Times New Roman" w:hAnsi="Times New Roman" w:cs="Times New Roman"/>
        </w:rPr>
        <w:sectPr w:rsidR="00323F8F" w:rsidRPr="002708B9" w:rsidSect="006F5EC2">
          <w:pgSz w:w="16838" w:h="11905" w:orient="landscape"/>
          <w:pgMar w:top="426" w:right="1134" w:bottom="426" w:left="1134" w:header="284" w:footer="0" w:gutter="0"/>
          <w:cols w:space="720"/>
        </w:sectPr>
      </w:pPr>
    </w:p>
    <w:p w:rsidR="00C106C0" w:rsidRPr="002708B9" w:rsidRDefault="00C106C0" w:rsidP="00C106C0">
      <w:pPr>
        <w:widowControl w:val="0"/>
        <w:autoSpaceDE w:val="0"/>
        <w:autoSpaceDN w:val="0"/>
        <w:spacing w:after="0" w:line="240" w:lineRule="auto"/>
        <w:ind w:left="708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8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C106C0" w:rsidRPr="002708B9" w:rsidRDefault="00C106C0" w:rsidP="00C106C0">
      <w:pPr>
        <w:widowControl w:val="0"/>
        <w:autoSpaceDE w:val="0"/>
        <w:autoSpaceDN w:val="0"/>
        <w:spacing w:after="0" w:line="240" w:lineRule="auto"/>
        <w:ind w:left="708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8B9">
        <w:rPr>
          <w:rFonts w:ascii="Times New Roman" w:eastAsia="Times New Roman" w:hAnsi="Times New Roman" w:cs="Times New Roman"/>
          <w:sz w:val="28"/>
          <w:szCs w:val="28"/>
          <w:lang w:eastAsia="ru-RU"/>
        </w:rPr>
        <w:t>к  постановлению администрации</w:t>
      </w:r>
    </w:p>
    <w:p w:rsidR="00C106C0" w:rsidRPr="002708B9" w:rsidRDefault="00C106C0" w:rsidP="00C106C0">
      <w:pPr>
        <w:widowControl w:val="0"/>
        <w:autoSpaceDE w:val="0"/>
        <w:autoSpaceDN w:val="0"/>
        <w:spacing w:after="0" w:line="240" w:lineRule="auto"/>
        <w:ind w:left="708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8B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</w:p>
    <w:p w:rsidR="00C106C0" w:rsidRPr="002708B9" w:rsidRDefault="00C106C0" w:rsidP="00C106C0">
      <w:pPr>
        <w:widowControl w:val="0"/>
        <w:autoSpaceDE w:val="0"/>
        <w:autoSpaceDN w:val="0"/>
        <w:spacing w:after="0" w:line="240" w:lineRule="auto"/>
        <w:ind w:left="708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708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от________№</w:t>
      </w:r>
      <w:proofErr w:type="spellEnd"/>
      <w:r w:rsidRPr="002708B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C106C0" w:rsidRPr="002708B9" w:rsidRDefault="00C106C0" w:rsidP="00C106C0">
      <w:pPr>
        <w:pStyle w:val="ConsPlusTitle"/>
        <w:ind w:left="7088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C106C0" w:rsidRDefault="00C106C0" w:rsidP="00C106C0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C106C0" w:rsidRPr="00C106C0" w:rsidRDefault="00C106C0" w:rsidP="00C106C0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C106C0">
        <w:rPr>
          <w:rFonts w:ascii="Times New Roman" w:hAnsi="Times New Roman" w:cs="Times New Roman"/>
          <w:b w:val="0"/>
          <w:sz w:val="28"/>
          <w:szCs w:val="28"/>
        </w:rPr>
        <w:t>2.4. Целевые индикаторы муниципальной программы.</w:t>
      </w:r>
    </w:p>
    <w:p w:rsidR="00C106C0" w:rsidRPr="00C106C0" w:rsidRDefault="00C106C0" w:rsidP="00C106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06C0" w:rsidRPr="00C106C0" w:rsidRDefault="00C106C0" w:rsidP="00C106C0">
      <w:pPr>
        <w:pStyle w:val="ConsPlusNormal"/>
        <w:ind w:firstLine="709"/>
        <w:jc w:val="right"/>
        <w:outlineLvl w:val="3"/>
        <w:rPr>
          <w:rFonts w:ascii="Times New Roman" w:hAnsi="Times New Roman" w:cs="Times New Roman"/>
          <w:sz w:val="28"/>
          <w:szCs w:val="28"/>
        </w:rPr>
      </w:pPr>
      <w:r w:rsidRPr="00C106C0">
        <w:rPr>
          <w:rFonts w:ascii="Times New Roman" w:hAnsi="Times New Roman" w:cs="Times New Roman"/>
          <w:sz w:val="28"/>
          <w:szCs w:val="28"/>
        </w:rPr>
        <w:t>Таблица 1</w:t>
      </w:r>
    </w:p>
    <w:p w:rsidR="00C106C0" w:rsidRPr="00C106C0" w:rsidRDefault="00C106C0" w:rsidP="00C106C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106C0">
        <w:rPr>
          <w:rFonts w:ascii="Times New Roman" w:hAnsi="Times New Roman" w:cs="Times New Roman"/>
          <w:b w:val="0"/>
          <w:sz w:val="28"/>
          <w:szCs w:val="28"/>
        </w:rPr>
        <w:t>Сведения о целевых индикаторах муниципальной программы</w:t>
      </w:r>
    </w:p>
    <w:tbl>
      <w:tblPr>
        <w:tblpPr w:leftFromText="180" w:rightFromText="180" w:vertAnchor="text" w:horzAnchor="margin" w:tblpY="80"/>
        <w:tblOverlap w:val="never"/>
        <w:tblW w:w="10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3222"/>
        <w:gridCol w:w="794"/>
        <w:gridCol w:w="850"/>
        <w:gridCol w:w="850"/>
        <w:gridCol w:w="907"/>
        <w:gridCol w:w="1173"/>
        <w:gridCol w:w="1116"/>
        <w:gridCol w:w="1134"/>
      </w:tblGrid>
      <w:tr w:rsidR="00C106C0" w:rsidRPr="00C106C0" w:rsidTr="007067B9">
        <w:tc>
          <w:tcPr>
            <w:tcW w:w="488" w:type="dxa"/>
            <w:vMerge w:val="restart"/>
          </w:tcPr>
          <w:p w:rsidR="00C106C0" w:rsidRPr="00C106C0" w:rsidRDefault="00C106C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6C0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C106C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106C0">
              <w:rPr>
                <w:rFonts w:ascii="Times New Roman" w:hAnsi="Times New Roman" w:cs="Times New Roman"/>
              </w:rPr>
              <w:t>/</w:t>
            </w:r>
            <w:proofErr w:type="spellStart"/>
            <w:r w:rsidRPr="00C106C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222" w:type="dxa"/>
            <w:vMerge w:val="restart"/>
          </w:tcPr>
          <w:p w:rsidR="00C106C0" w:rsidRPr="00C106C0" w:rsidRDefault="00C106C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6C0">
              <w:rPr>
                <w:rFonts w:ascii="Times New Roman" w:hAnsi="Times New Roman" w:cs="Times New Roman"/>
              </w:rPr>
              <w:t>Наименование цели муниципальной программы, подпрограммы, задачи, целевого индикатора</w:t>
            </w:r>
          </w:p>
        </w:tc>
        <w:tc>
          <w:tcPr>
            <w:tcW w:w="794" w:type="dxa"/>
            <w:vMerge w:val="restart"/>
          </w:tcPr>
          <w:p w:rsidR="00C106C0" w:rsidRPr="00C106C0" w:rsidRDefault="00C106C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6C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030" w:type="dxa"/>
            <w:gridSpan w:val="6"/>
          </w:tcPr>
          <w:p w:rsidR="00C106C0" w:rsidRPr="00C106C0" w:rsidRDefault="00C106C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6C0">
              <w:rPr>
                <w:rFonts w:ascii="Times New Roman" w:hAnsi="Times New Roman" w:cs="Times New Roman"/>
              </w:rPr>
              <w:t>Значение показателя целевого индикатора</w:t>
            </w:r>
          </w:p>
        </w:tc>
      </w:tr>
      <w:tr w:rsidR="00C106C0" w:rsidRPr="00C106C0" w:rsidTr="007067B9">
        <w:tc>
          <w:tcPr>
            <w:tcW w:w="488" w:type="dxa"/>
            <w:vMerge/>
          </w:tcPr>
          <w:p w:rsidR="00C106C0" w:rsidRPr="00C106C0" w:rsidRDefault="00C106C0" w:rsidP="00706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  <w:vMerge/>
          </w:tcPr>
          <w:p w:rsidR="00C106C0" w:rsidRPr="00C106C0" w:rsidRDefault="00C106C0" w:rsidP="00706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C106C0" w:rsidRPr="00C106C0" w:rsidRDefault="00C106C0" w:rsidP="00706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106C0" w:rsidRPr="00C106C0" w:rsidRDefault="00C106C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6C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0" w:type="dxa"/>
          </w:tcPr>
          <w:p w:rsidR="00C106C0" w:rsidRPr="00C106C0" w:rsidRDefault="00C106C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6C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07" w:type="dxa"/>
          </w:tcPr>
          <w:p w:rsidR="00C106C0" w:rsidRPr="00C106C0" w:rsidRDefault="00C106C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6C0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73" w:type="dxa"/>
          </w:tcPr>
          <w:p w:rsidR="00C106C0" w:rsidRPr="00C106C0" w:rsidRDefault="00C106C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6C0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16" w:type="dxa"/>
          </w:tcPr>
          <w:p w:rsidR="00C106C0" w:rsidRPr="00C106C0" w:rsidRDefault="00C106C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6C0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4" w:type="dxa"/>
          </w:tcPr>
          <w:p w:rsidR="00C106C0" w:rsidRPr="00C106C0" w:rsidRDefault="00C106C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6C0">
              <w:rPr>
                <w:rFonts w:ascii="Times New Roman" w:hAnsi="Times New Roman" w:cs="Times New Roman"/>
              </w:rPr>
              <w:t>2024</w:t>
            </w:r>
          </w:p>
        </w:tc>
      </w:tr>
      <w:tr w:rsidR="00C106C0" w:rsidRPr="00C106C0" w:rsidTr="007067B9">
        <w:tc>
          <w:tcPr>
            <w:tcW w:w="488" w:type="dxa"/>
          </w:tcPr>
          <w:p w:rsidR="00C106C0" w:rsidRPr="00C106C0" w:rsidRDefault="00C106C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6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22" w:type="dxa"/>
          </w:tcPr>
          <w:p w:rsidR="00C106C0" w:rsidRPr="00C106C0" w:rsidRDefault="00C106C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6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4" w:type="dxa"/>
          </w:tcPr>
          <w:p w:rsidR="00C106C0" w:rsidRPr="00C106C0" w:rsidRDefault="00C106C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6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C106C0" w:rsidRPr="00C106C0" w:rsidRDefault="00C106C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6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C106C0" w:rsidRPr="00C106C0" w:rsidRDefault="00C106C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6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7" w:type="dxa"/>
          </w:tcPr>
          <w:p w:rsidR="00C106C0" w:rsidRPr="00C106C0" w:rsidRDefault="00C106C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6C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73" w:type="dxa"/>
          </w:tcPr>
          <w:p w:rsidR="00C106C0" w:rsidRPr="00C106C0" w:rsidRDefault="00C106C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6C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16" w:type="dxa"/>
          </w:tcPr>
          <w:p w:rsidR="00C106C0" w:rsidRPr="00C106C0" w:rsidRDefault="00C106C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6C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C106C0" w:rsidRPr="00C106C0" w:rsidRDefault="00C106C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6C0">
              <w:rPr>
                <w:rFonts w:ascii="Times New Roman" w:hAnsi="Times New Roman" w:cs="Times New Roman"/>
              </w:rPr>
              <w:t>9</w:t>
            </w:r>
          </w:p>
        </w:tc>
      </w:tr>
      <w:tr w:rsidR="00C106C0" w:rsidRPr="00C106C0" w:rsidTr="007067B9">
        <w:tc>
          <w:tcPr>
            <w:tcW w:w="488" w:type="dxa"/>
          </w:tcPr>
          <w:p w:rsidR="00C106C0" w:rsidRPr="00C106C0" w:rsidRDefault="00C106C0" w:rsidP="007067B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C106C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046" w:type="dxa"/>
            <w:gridSpan w:val="8"/>
          </w:tcPr>
          <w:p w:rsidR="00C106C0" w:rsidRPr="00C106C0" w:rsidRDefault="00C106C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6C0">
              <w:rPr>
                <w:rFonts w:ascii="Times New Roman" w:hAnsi="Times New Roman" w:cs="Times New Roman"/>
              </w:rPr>
              <w:t>Цель. Обеспечение надлежащего санитарного, эстетического состояния территории города</w:t>
            </w:r>
          </w:p>
        </w:tc>
      </w:tr>
      <w:tr w:rsidR="00C106C0" w:rsidRPr="00C106C0" w:rsidTr="007067B9">
        <w:tc>
          <w:tcPr>
            <w:tcW w:w="488" w:type="dxa"/>
          </w:tcPr>
          <w:p w:rsidR="00C106C0" w:rsidRPr="00C106C0" w:rsidRDefault="00C106C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</w:tcPr>
          <w:p w:rsidR="00C106C0" w:rsidRPr="00C106C0" w:rsidRDefault="00C106C0" w:rsidP="00C106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06C0">
              <w:rPr>
                <w:rFonts w:ascii="Times New Roman" w:hAnsi="Times New Roman" w:cs="Times New Roman"/>
              </w:rPr>
              <w:t>Доля населения города, удовлетворенная качеством благоустройства городских территорий (в общем количестве опрошенных граждан)</w:t>
            </w:r>
          </w:p>
        </w:tc>
        <w:tc>
          <w:tcPr>
            <w:tcW w:w="794" w:type="dxa"/>
          </w:tcPr>
          <w:p w:rsidR="00C106C0" w:rsidRPr="00C106C0" w:rsidRDefault="00C106C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6C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</w:tcPr>
          <w:p w:rsidR="00C106C0" w:rsidRPr="00C106C0" w:rsidRDefault="00C106C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6C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</w:tcPr>
          <w:p w:rsidR="00C106C0" w:rsidRPr="00C106C0" w:rsidRDefault="00C106C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6C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07" w:type="dxa"/>
          </w:tcPr>
          <w:p w:rsidR="00C106C0" w:rsidRPr="00C106C0" w:rsidRDefault="00C106C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6C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73" w:type="dxa"/>
          </w:tcPr>
          <w:p w:rsidR="00C106C0" w:rsidRPr="00C106C0" w:rsidRDefault="00C106C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6C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16" w:type="dxa"/>
          </w:tcPr>
          <w:p w:rsidR="00C106C0" w:rsidRPr="00C106C0" w:rsidRDefault="00C106C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6C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</w:tcPr>
          <w:p w:rsidR="00C106C0" w:rsidRPr="00C106C0" w:rsidRDefault="00C106C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6C0">
              <w:rPr>
                <w:rFonts w:ascii="Times New Roman" w:hAnsi="Times New Roman" w:cs="Times New Roman"/>
              </w:rPr>
              <w:t>60</w:t>
            </w:r>
          </w:p>
        </w:tc>
      </w:tr>
      <w:tr w:rsidR="00C106C0" w:rsidRPr="00C106C0" w:rsidTr="007067B9">
        <w:tc>
          <w:tcPr>
            <w:tcW w:w="488" w:type="dxa"/>
          </w:tcPr>
          <w:p w:rsidR="00C106C0" w:rsidRPr="00C106C0" w:rsidRDefault="00C106C0" w:rsidP="007067B9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C106C0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0046" w:type="dxa"/>
            <w:gridSpan w:val="8"/>
          </w:tcPr>
          <w:p w:rsidR="00C106C0" w:rsidRPr="00C106C0" w:rsidRDefault="00C106C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6C0">
              <w:rPr>
                <w:rFonts w:ascii="Times New Roman" w:hAnsi="Times New Roman" w:cs="Times New Roman"/>
              </w:rPr>
              <w:t>Задача. Обеспечение комплексного подхода к благоустройству городских территорий</w:t>
            </w:r>
          </w:p>
        </w:tc>
      </w:tr>
      <w:tr w:rsidR="00C106C0" w:rsidRPr="00C106C0" w:rsidTr="007067B9">
        <w:tc>
          <w:tcPr>
            <w:tcW w:w="488" w:type="dxa"/>
          </w:tcPr>
          <w:p w:rsidR="00C106C0" w:rsidRPr="00C106C0" w:rsidRDefault="00C106C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</w:tcPr>
          <w:p w:rsidR="00C106C0" w:rsidRPr="00C106C0" w:rsidRDefault="00C106C0" w:rsidP="007067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</w:t>
            </w:r>
            <w:r w:rsidRPr="00C106C0">
              <w:rPr>
                <w:rFonts w:ascii="Times New Roman" w:hAnsi="Times New Roman" w:cs="Times New Roman"/>
              </w:rPr>
              <w:t xml:space="preserve"> площади объектов озеленения, находящихся на содержание, по отношению к  общей площади объектов озеленения</w:t>
            </w:r>
          </w:p>
        </w:tc>
        <w:tc>
          <w:tcPr>
            <w:tcW w:w="794" w:type="dxa"/>
          </w:tcPr>
          <w:p w:rsidR="00C106C0" w:rsidRPr="00C106C0" w:rsidRDefault="00C106C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6C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</w:tcPr>
          <w:p w:rsidR="00C106C0" w:rsidRPr="00C106C0" w:rsidRDefault="00C106C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6C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50" w:type="dxa"/>
          </w:tcPr>
          <w:p w:rsidR="00C106C0" w:rsidRPr="00C106C0" w:rsidRDefault="00C106C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6C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07" w:type="dxa"/>
          </w:tcPr>
          <w:p w:rsidR="00C106C0" w:rsidRPr="00C106C0" w:rsidRDefault="00C106C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6C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73" w:type="dxa"/>
          </w:tcPr>
          <w:p w:rsidR="00C106C0" w:rsidRPr="00C106C0" w:rsidRDefault="00C106C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6C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16" w:type="dxa"/>
          </w:tcPr>
          <w:p w:rsidR="00C106C0" w:rsidRPr="00C106C0" w:rsidRDefault="00C106C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6C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C106C0" w:rsidRPr="00C106C0" w:rsidRDefault="00C106C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6C0">
              <w:rPr>
                <w:rFonts w:ascii="Times New Roman" w:hAnsi="Times New Roman" w:cs="Times New Roman"/>
              </w:rPr>
              <w:t>100</w:t>
            </w:r>
          </w:p>
        </w:tc>
      </w:tr>
      <w:tr w:rsidR="00C106C0" w:rsidRPr="00C106C0" w:rsidTr="007067B9">
        <w:tc>
          <w:tcPr>
            <w:tcW w:w="488" w:type="dxa"/>
          </w:tcPr>
          <w:p w:rsidR="00C106C0" w:rsidRPr="00C106C0" w:rsidRDefault="00C106C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</w:tcPr>
          <w:p w:rsidR="00C106C0" w:rsidRPr="00C106C0" w:rsidRDefault="00C106C0" w:rsidP="007067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06C0">
              <w:rPr>
                <w:rFonts w:ascii="Times New Roman" w:hAnsi="Times New Roman" w:cs="Times New Roman"/>
              </w:rPr>
              <w:t>Доля количества муниципальных кладбищ, находящихся на содержании, по отношению к общему количеству муниципальных кладбищ</w:t>
            </w:r>
          </w:p>
        </w:tc>
        <w:tc>
          <w:tcPr>
            <w:tcW w:w="794" w:type="dxa"/>
          </w:tcPr>
          <w:p w:rsidR="00C106C0" w:rsidRPr="00C106C0" w:rsidRDefault="00C106C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6C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</w:tcPr>
          <w:p w:rsidR="00C106C0" w:rsidRPr="00C106C0" w:rsidRDefault="00C106C0" w:rsidP="00C10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6C0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50" w:type="dxa"/>
          </w:tcPr>
          <w:p w:rsidR="00C106C0" w:rsidRPr="00C106C0" w:rsidRDefault="00C106C0" w:rsidP="00C10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6C0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07" w:type="dxa"/>
          </w:tcPr>
          <w:p w:rsidR="00C106C0" w:rsidRPr="00C106C0" w:rsidRDefault="00C106C0" w:rsidP="00C10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6C0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173" w:type="dxa"/>
          </w:tcPr>
          <w:p w:rsidR="00C106C0" w:rsidRPr="00C106C0" w:rsidRDefault="00C106C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6C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16" w:type="dxa"/>
          </w:tcPr>
          <w:p w:rsidR="00C106C0" w:rsidRPr="00C106C0" w:rsidRDefault="00C106C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6C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C106C0" w:rsidRPr="00C106C0" w:rsidRDefault="00C106C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6C0">
              <w:rPr>
                <w:rFonts w:ascii="Times New Roman" w:hAnsi="Times New Roman" w:cs="Times New Roman"/>
              </w:rPr>
              <w:t>100</w:t>
            </w:r>
          </w:p>
        </w:tc>
      </w:tr>
      <w:tr w:rsidR="00C106C0" w:rsidRPr="00C106C0" w:rsidTr="007067B9">
        <w:tc>
          <w:tcPr>
            <w:tcW w:w="488" w:type="dxa"/>
          </w:tcPr>
          <w:p w:rsidR="00C106C0" w:rsidRPr="00C106C0" w:rsidRDefault="00C106C0" w:rsidP="007067B9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C106C0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0046" w:type="dxa"/>
            <w:gridSpan w:val="8"/>
          </w:tcPr>
          <w:p w:rsidR="00C106C0" w:rsidRPr="00C106C0" w:rsidRDefault="00C106C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6C0">
              <w:rPr>
                <w:rFonts w:ascii="Times New Roman" w:hAnsi="Times New Roman" w:cs="Times New Roman"/>
              </w:rPr>
              <w:t>Задача. Обеспечение надежности работы инженерной инфраструктуры города</w:t>
            </w:r>
          </w:p>
        </w:tc>
      </w:tr>
      <w:tr w:rsidR="00C106C0" w:rsidRPr="00C106C0" w:rsidTr="007067B9">
        <w:tc>
          <w:tcPr>
            <w:tcW w:w="488" w:type="dxa"/>
          </w:tcPr>
          <w:p w:rsidR="00C106C0" w:rsidRPr="00C106C0" w:rsidRDefault="00C106C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</w:tcPr>
          <w:p w:rsidR="00C106C0" w:rsidRPr="00C106C0" w:rsidRDefault="00C106C0" w:rsidP="00C106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06C0">
              <w:rPr>
                <w:rFonts w:ascii="Times New Roman" w:hAnsi="Times New Roman" w:cs="Times New Roman"/>
              </w:rPr>
              <w:t>Охват сетями дождевой канализации</w:t>
            </w:r>
          </w:p>
        </w:tc>
        <w:tc>
          <w:tcPr>
            <w:tcW w:w="794" w:type="dxa"/>
          </w:tcPr>
          <w:p w:rsidR="00C106C0" w:rsidRPr="00C106C0" w:rsidRDefault="00C106C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6C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</w:tcPr>
          <w:p w:rsidR="00C106C0" w:rsidRPr="00C106C0" w:rsidRDefault="00C106C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6C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</w:tcPr>
          <w:p w:rsidR="00C106C0" w:rsidRPr="00C106C0" w:rsidRDefault="00C106C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6C0">
              <w:rPr>
                <w:rFonts w:ascii="Times New Roman" w:hAnsi="Times New Roman" w:cs="Times New Roman"/>
              </w:rPr>
              <w:t>60,2</w:t>
            </w:r>
          </w:p>
        </w:tc>
        <w:tc>
          <w:tcPr>
            <w:tcW w:w="907" w:type="dxa"/>
          </w:tcPr>
          <w:p w:rsidR="00C106C0" w:rsidRPr="00C106C0" w:rsidRDefault="00C106C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6C0">
              <w:rPr>
                <w:rFonts w:ascii="Times New Roman" w:hAnsi="Times New Roman" w:cs="Times New Roman"/>
              </w:rPr>
              <w:t>60,3</w:t>
            </w:r>
          </w:p>
        </w:tc>
        <w:tc>
          <w:tcPr>
            <w:tcW w:w="1173" w:type="dxa"/>
          </w:tcPr>
          <w:p w:rsidR="00C106C0" w:rsidRPr="00C106C0" w:rsidRDefault="00C106C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6C0">
              <w:rPr>
                <w:rFonts w:ascii="Times New Roman" w:hAnsi="Times New Roman" w:cs="Times New Roman"/>
              </w:rPr>
              <w:t>60,4</w:t>
            </w:r>
          </w:p>
        </w:tc>
        <w:tc>
          <w:tcPr>
            <w:tcW w:w="1116" w:type="dxa"/>
          </w:tcPr>
          <w:p w:rsidR="00C106C0" w:rsidRPr="00C106C0" w:rsidRDefault="00C106C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6C0">
              <w:rPr>
                <w:rFonts w:ascii="Times New Roman" w:hAnsi="Times New Roman" w:cs="Times New Roman"/>
              </w:rPr>
              <w:t>60,5</w:t>
            </w:r>
          </w:p>
        </w:tc>
        <w:tc>
          <w:tcPr>
            <w:tcW w:w="1134" w:type="dxa"/>
          </w:tcPr>
          <w:p w:rsidR="00C106C0" w:rsidRPr="00C106C0" w:rsidRDefault="00C106C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6C0">
              <w:rPr>
                <w:rFonts w:ascii="Times New Roman" w:hAnsi="Times New Roman" w:cs="Times New Roman"/>
              </w:rPr>
              <w:t>60,6</w:t>
            </w:r>
          </w:p>
        </w:tc>
      </w:tr>
      <w:tr w:rsidR="00C106C0" w:rsidRPr="00C106C0" w:rsidTr="007067B9">
        <w:tc>
          <w:tcPr>
            <w:tcW w:w="488" w:type="dxa"/>
          </w:tcPr>
          <w:p w:rsidR="00C106C0" w:rsidRPr="00C106C0" w:rsidRDefault="00C106C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</w:tcPr>
          <w:p w:rsidR="00C106C0" w:rsidRPr="00C106C0" w:rsidRDefault="00C106C0" w:rsidP="007067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06C0">
              <w:rPr>
                <w:rFonts w:ascii="Times New Roman" w:hAnsi="Times New Roman" w:cs="Times New Roman"/>
              </w:rPr>
              <w:t>Доля отремонтированных сетей ливневой канализации города по отношению к общему количеству сетей ливневой канализации, требующих ремонта</w:t>
            </w:r>
          </w:p>
        </w:tc>
        <w:tc>
          <w:tcPr>
            <w:tcW w:w="794" w:type="dxa"/>
          </w:tcPr>
          <w:p w:rsidR="00C106C0" w:rsidRPr="00C106C0" w:rsidRDefault="00C106C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6C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</w:tcPr>
          <w:p w:rsidR="00C106C0" w:rsidRPr="00C106C0" w:rsidRDefault="00C106C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6C0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850" w:type="dxa"/>
          </w:tcPr>
          <w:p w:rsidR="00C106C0" w:rsidRPr="00C106C0" w:rsidRDefault="00C106C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6C0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907" w:type="dxa"/>
          </w:tcPr>
          <w:p w:rsidR="00C106C0" w:rsidRPr="00C106C0" w:rsidRDefault="00C106C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6C0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173" w:type="dxa"/>
          </w:tcPr>
          <w:p w:rsidR="00C106C0" w:rsidRPr="00C106C0" w:rsidRDefault="00C106C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6C0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116" w:type="dxa"/>
          </w:tcPr>
          <w:p w:rsidR="00C106C0" w:rsidRPr="00C106C0" w:rsidRDefault="00C106C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6C0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134" w:type="dxa"/>
          </w:tcPr>
          <w:p w:rsidR="00C106C0" w:rsidRPr="00C106C0" w:rsidRDefault="00C106C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6C0">
              <w:rPr>
                <w:rFonts w:ascii="Times New Roman" w:hAnsi="Times New Roman" w:cs="Times New Roman"/>
              </w:rPr>
              <w:t>3,6</w:t>
            </w:r>
          </w:p>
        </w:tc>
      </w:tr>
      <w:tr w:rsidR="00C106C0" w:rsidRPr="00C106C0" w:rsidTr="007067B9">
        <w:tc>
          <w:tcPr>
            <w:tcW w:w="488" w:type="dxa"/>
          </w:tcPr>
          <w:p w:rsidR="00C106C0" w:rsidRPr="00C106C0" w:rsidRDefault="00C106C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</w:tcPr>
          <w:p w:rsidR="00C106C0" w:rsidRPr="00C106C0" w:rsidRDefault="00C106C0" w:rsidP="007067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06C0">
              <w:rPr>
                <w:rFonts w:ascii="Times New Roman" w:hAnsi="Times New Roman" w:cs="Times New Roman"/>
              </w:rPr>
              <w:t xml:space="preserve">Доля сооружений инженерной защиты города, отвечающих </w:t>
            </w:r>
            <w:r w:rsidRPr="00C106C0">
              <w:rPr>
                <w:rFonts w:ascii="Times New Roman" w:hAnsi="Times New Roman" w:cs="Times New Roman"/>
              </w:rPr>
              <w:lastRenderedPageBreak/>
              <w:t>нормативным требованиям</w:t>
            </w:r>
          </w:p>
        </w:tc>
        <w:tc>
          <w:tcPr>
            <w:tcW w:w="794" w:type="dxa"/>
          </w:tcPr>
          <w:p w:rsidR="00C106C0" w:rsidRPr="00C106C0" w:rsidRDefault="00C106C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6C0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850" w:type="dxa"/>
          </w:tcPr>
          <w:p w:rsidR="00C106C0" w:rsidRPr="00C106C0" w:rsidRDefault="00C106C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6C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0" w:type="dxa"/>
          </w:tcPr>
          <w:p w:rsidR="00C106C0" w:rsidRPr="00C106C0" w:rsidRDefault="00C106C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6C0">
              <w:rPr>
                <w:rFonts w:ascii="Times New Roman" w:hAnsi="Times New Roman" w:cs="Times New Roman"/>
              </w:rPr>
              <w:t>70,2</w:t>
            </w:r>
          </w:p>
        </w:tc>
        <w:tc>
          <w:tcPr>
            <w:tcW w:w="907" w:type="dxa"/>
          </w:tcPr>
          <w:p w:rsidR="00C106C0" w:rsidRPr="00C106C0" w:rsidRDefault="00C106C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6C0">
              <w:rPr>
                <w:rFonts w:ascii="Times New Roman" w:hAnsi="Times New Roman" w:cs="Times New Roman"/>
              </w:rPr>
              <w:t>70,3</w:t>
            </w:r>
          </w:p>
        </w:tc>
        <w:tc>
          <w:tcPr>
            <w:tcW w:w="1173" w:type="dxa"/>
          </w:tcPr>
          <w:p w:rsidR="00C106C0" w:rsidRPr="00C106C0" w:rsidRDefault="00C106C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6C0">
              <w:rPr>
                <w:rFonts w:ascii="Times New Roman" w:hAnsi="Times New Roman" w:cs="Times New Roman"/>
              </w:rPr>
              <w:t>70,4</w:t>
            </w:r>
          </w:p>
        </w:tc>
        <w:tc>
          <w:tcPr>
            <w:tcW w:w="1116" w:type="dxa"/>
          </w:tcPr>
          <w:p w:rsidR="00C106C0" w:rsidRPr="00C106C0" w:rsidRDefault="00C106C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6C0"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1134" w:type="dxa"/>
          </w:tcPr>
          <w:p w:rsidR="00C106C0" w:rsidRPr="00C106C0" w:rsidRDefault="00C106C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6C0">
              <w:rPr>
                <w:rFonts w:ascii="Times New Roman" w:hAnsi="Times New Roman" w:cs="Times New Roman"/>
              </w:rPr>
              <w:t>70,6</w:t>
            </w:r>
          </w:p>
        </w:tc>
      </w:tr>
      <w:tr w:rsidR="00C106C0" w:rsidRPr="00C106C0" w:rsidTr="007067B9">
        <w:tc>
          <w:tcPr>
            <w:tcW w:w="488" w:type="dxa"/>
          </w:tcPr>
          <w:p w:rsidR="00C106C0" w:rsidRPr="00C106C0" w:rsidRDefault="00C106C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</w:tcPr>
          <w:p w:rsidR="00C106C0" w:rsidRPr="00C106C0" w:rsidRDefault="00C106C0" w:rsidP="007067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06C0">
              <w:rPr>
                <w:rFonts w:ascii="Times New Roman" w:hAnsi="Times New Roman" w:cs="Times New Roman"/>
              </w:rPr>
              <w:t>Доля отремонтированных объектов инженерной защиты города по отношению к общему количеству объектов инженерной защиты города, требующих ремонта</w:t>
            </w:r>
          </w:p>
        </w:tc>
        <w:tc>
          <w:tcPr>
            <w:tcW w:w="794" w:type="dxa"/>
          </w:tcPr>
          <w:p w:rsidR="00C106C0" w:rsidRPr="00C106C0" w:rsidRDefault="00C106C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6C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</w:tcPr>
          <w:p w:rsidR="00C106C0" w:rsidRPr="00C106C0" w:rsidRDefault="00C106C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6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C106C0" w:rsidRPr="00C106C0" w:rsidRDefault="00C106C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6C0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907" w:type="dxa"/>
          </w:tcPr>
          <w:p w:rsidR="00C106C0" w:rsidRPr="00C106C0" w:rsidRDefault="00C106C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6C0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173" w:type="dxa"/>
          </w:tcPr>
          <w:p w:rsidR="00C106C0" w:rsidRPr="00C106C0" w:rsidRDefault="00C106C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6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6" w:type="dxa"/>
          </w:tcPr>
          <w:p w:rsidR="00C106C0" w:rsidRPr="00C106C0" w:rsidRDefault="00C106C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6C0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134" w:type="dxa"/>
          </w:tcPr>
          <w:p w:rsidR="00C106C0" w:rsidRPr="00C106C0" w:rsidRDefault="00C106C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6C0">
              <w:rPr>
                <w:rFonts w:ascii="Times New Roman" w:hAnsi="Times New Roman" w:cs="Times New Roman"/>
              </w:rPr>
              <w:t>3</w:t>
            </w:r>
          </w:p>
        </w:tc>
      </w:tr>
      <w:tr w:rsidR="00C106C0" w:rsidRPr="00C106C0" w:rsidTr="007067B9">
        <w:tc>
          <w:tcPr>
            <w:tcW w:w="488" w:type="dxa"/>
          </w:tcPr>
          <w:p w:rsidR="00C106C0" w:rsidRPr="00C106C0" w:rsidRDefault="00C106C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</w:tcPr>
          <w:p w:rsidR="00C106C0" w:rsidRPr="00C106C0" w:rsidRDefault="00C106C0" w:rsidP="007067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06C0">
              <w:rPr>
                <w:rFonts w:ascii="Times New Roman" w:hAnsi="Times New Roman" w:cs="Times New Roman"/>
              </w:rPr>
              <w:t>Доля отремонтированных муниципальных пляжей к общему количеству муниципальных пляжей</w:t>
            </w:r>
          </w:p>
        </w:tc>
        <w:tc>
          <w:tcPr>
            <w:tcW w:w="794" w:type="dxa"/>
          </w:tcPr>
          <w:p w:rsidR="00C106C0" w:rsidRPr="00C106C0" w:rsidRDefault="00C106C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6C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</w:tcPr>
          <w:p w:rsidR="00C106C0" w:rsidRPr="00C106C0" w:rsidRDefault="00C106C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6C0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850" w:type="dxa"/>
          </w:tcPr>
          <w:p w:rsidR="00C106C0" w:rsidRPr="00C106C0" w:rsidRDefault="00C106C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6C0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907" w:type="dxa"/>
          </w:tcPr>
          <w:p w:rsidR="00C106C0" w:rsidRPr="00C106C0" w:rsidRDefault="00C106C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6C0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173" w:type="dxa"/>
          </w:tcPr>
          <w:p w:rsidR="00C106C0" w:rsidRPr="00C106C0" w:rsidRDefault="00C106C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6C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16" w:type="dxa"/>
          </w:tcPr>
          <w:p w:rsidR="00C106C0" w:rsidRPr="00C106C0" w:rsidRDefault="00C106C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6C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C106C0" w:rsidRPr="00C106C0" w:rsidRDefault="00C106C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6C0">
              <w:rPr>
                <w:rFonts w:ascii="Times New Roman" w:hAnsi="Times New Roman" w:cs="Times New Roman"/>
              </w:rPr>
              <w:t>100</w:t>
            </w:r>
          </w:p>
        </w:tc>
      </w:tr>
    </w:tbl>
    <w:p w:rsidR="00C106C0" w:rsidRPr="00C106C0" w:rsidRDefault="00C106C0" w:rsidP="00C106C0">
      <w:pPr>
        <w:pStyle w:val="ConsPlusNormal"/>
        <w:jc w:val="both"/>
        <w:rPr>
          <w:rFonts w:ascii="Times New Roman" w:hAnsi="Times New Roman" w:cs="Times New Roman"/>
        </w:rPr>
      </w:pPr>
    </w:p>
    <w:p w:rsidR="00C106C0" w:rsidRPr="00C106C0" w:rsidRDefault="00C106C0" w:rsidP="00C106C0">
      <w:pPr>
        <w:pStyle w:val="ConsPlusNormal"/>
        <w:jc w:val="both"/>
        <w:rPr>
          <w:rFonts w:ascii="Times New Roman" w:hAnsi="Times New Roman" w:cs="Times New Roman"/>
        </w:rPr>
      </w:pPr>
      <w:r w:rsidRPr="00C106C0">
        <w:rPr>
          <w:rFonts w:ascii="Times New Roman" w:hAnsi="Times New Roman" w:cs="Times New Roman"/>
        </w:rPr>
        <w:br w:type="textWrapping" w:clear="all"/>
      </w:r>
    </w:p>
    <w:p w:rsidR="00C106C0" w:rsidRPr="00B07B15" w:rsidRDefault="00C106C0" w:rsidP="00C106C0">
      <w:r w:rsidRPr="00B07B15">
        <w:br w:type="page"/>
      </w:r>
    </w:p>
    <w:p w:rsidR="00C106C0" w:rsidRPr="00B07B15" w:rsidRDefault="00C106C0" w:rsidP="00C106C0">
      <w:pPr>
        <w:pStyle w:val="ConsPlusNormal"/>
        <w:jc w:val="right"/>
        <w:outlineLvl w:val="3"/>
        <w:rPr>
          <w:rFonts w:ascii="Times New Roman" w:hAnsi="Times New Roman" w:cs="Times New Roman"/>
        </w:rPr>
        <w:sectPr w:rsidR="00C106C0" w:rsidRPr="00B07B15" w:rsidSect="007067B9">
          <w:headerReference w:type="default" r:id="rId12"/>
          <w:pgSz w:w="11905" w:h="16838"/>
          <w:pgMar w:top="568" w:right="851" w:bottom="1134" w:left="993" w:header="284" w:footer="0" w:gutter="0"/>
          <w:cols w:space="720"/>
        </w:sectPr>
      </w:pPr>
    </w:p>
    <w:p w:rsidR="00C106C0" w:rsidRPr="007067B9" w:rsidRDefault="00C106C0" w:rsidP="00C106C0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  <w:r w:rsidRPr="007067B9"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C106C0" w:rsidRPr="007067B9" w:rsidRDefault="00C106C0" w:rsidP="00C106C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106C0" w:rsidRPr="007067B9" w:rsidRDefault="00C106C0" w:rsidP="00C106C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067B9">
        <w:rPr>
          <w:rFonts w:ascii="Times New Roman" w:hAnsi="Times New Roman" w:cs="Times New Roman"/>
          <w:b w:val="0"/>
          <w:sz w:val="28"/>
          <w:szCs w:val="28"/>
        </w:rPr>
        <w:t>Методика расчета целевых индикаторов муниципальной программы</w:t>
      </w: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208"/>
        <w:gridCol w:w="850"/>
        <w:gridCol w:w="1134"/>
        <w:gridCol w:w="2041"/>
        <w:gridCol w:w="2146"/>
        <w:gridCol w:w="2079"/>
        <w:gridCol w:w="2472"/>
        <w:gridCol w:w="1614"/>
      </w:tblGrid>
      <w:tr w:rsidR="00C106C0" w:rsidRPr="007067B9" w:rsidTr="007067B9">
        <w:tc>
          <w:tcPr>
            <w:tcW w:w="624" w:type="dxa"/>
            <w:vMerge w:val="restart"/>
          </w:tcPr>
          <w:p w:rsidR="00C106C0" w:rsidRPr="007067B9" w:rsidRDefault="00C106C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67B9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7067B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067B9">
              <w:rPr>
                <w:rFonts w:ascii="Times New Roman" w:hAnsi="Times New Roman" w:cs="Times New Roman"/>
              </w:rPr>
              <w:t>/</w:t>
            </w:r>
            <w:proofErr w:type="spellStart"/>
            <w:r w:rsidRPr="007067B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08" w:type="dxa"/>
            <w:vMerge w:val="restart"/>
          </w:tcPr>
          <w:p w:rsidR="00C106C0" w:rsidRPr="007067B9" w:rsidRDefault="00C106C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67B9">
              <w:rPr>
                <w:rFonts w:ascii="Times New Roman" w:hAnsi="Times New Roman" w:cs="Times New Roman"/>
              </w:rPr>
              <w:t>Наименование показателя целевого индикатора</w:t>
            </w:r>
          </w:p>
        </w:tc>
        <w:tc>
          <w:tcPr>
            <w:tcW w:w="850" w:type="dxa"/>
            <w:vMerge w:val="restart"/>
          </w:tcPr>
          <w:p w:rsidR="00C106C0" w:rsidRPr="007067B9" w:rsidRDefault="00C106C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67B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C106C0" w:rsidRPr="007067B9" w:rsidRDefault="00C106C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67B9">
              <w:rPr>
                <w:rFonts w:ascii="Times New Roman" w:hAnsi="Times New Roman" w:cs="Times New Roman"/>
              </w:rPr>
              <w:t xml:space="preserve">НПА, </w:t>
            </w:r>
            <w:proofErr w:type="gramStart"/>
            <w:r w:rsidRPr="007067B9">
              <w:rPr>
                <w:rFonts w:ascii="Times New Roman" w:hAnsi="Times New Roman" w:cs="Times New Roman"/>
              </w:rPr>
              <w:t>определяющий</w:t>
            </w:r>
            <w:proofErr w:type="gramEnd"/>
            <w:r w:rsidRPr="007067B9">
              <w:rPr>
                <w:rFonts w:ascii="Times New Roman" w:hAnsi="Times New Roman" w:cs="Times New Roman"/>
              </w:rPr>
              <w:t xml:space="preserve"> методику расчета целевого индикатора</w:t>
            </w:r>
          </w:p>
        </w:tc>
        <w:tc>
          <w:tcPr>
            <w:tcW w:w="4187" w:type="dxa"/>
            <w:gridSpan w:val="2"/>
          </w:tcPr>
          <w:p w:rsidR="00C106C0" w:rsidRPr="007067B9" w:rsidRDefault="00C106C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67B9">
              <w:rPr>
                <w:rFonts w:ascii="Times New Roman" w:hAnsi="Times New Roman" w:cs="Times New Roman"/>
              </w:rPr>
              <w:t>Расчет показателя целевого индикатора</w:t>
            </w:r>
          </w:p>
        </w:tc>
        <w:tc>
          <w:tcPr>
            <w:tcW w:w="6165" w:type="dxa"/>
            <w:gridSpan w:val="3"/>
          </w:tcPr>
          <w:p w:rsidR="00C106C0" w:rsidRPr="007067B9" w:rsidRDefault="00C106C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67B9">
              <w:rPr>
                <w:rFonts w:ascii="Times New Roman" w:hAnsi="Times New Roman" w:cs="Times New Roman"/>
              </w:rPr>
              <w:t>Исходные данные для расчета значений показателя целевого индикатора</w:t>
            </w:r>
          </w:p>
        </w:tc>
      </w:tr>
      <w:tr w:rsidR="00C106C0" w:rsidRPr="007067B9" w:rsidTr="007067B9">
        <w:tc>
          <w:tcPr>
            <w:tcW w:w="624" w:type="dxa"/>
            <w:vMerge/>
          </w:tcPr>
          <w:p w:rsidR="00C106C0" w:rsidRPr="007067B9" w:rsidRDefault="00C106C0" w:rsidP="00706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vMerge/>
          </w:tcPr>
          <w:p w:rsidR="00C106C0" w:rsidRPr="007067B9" w:rsidRDefault="00C106C0" w:rsidP="00706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C106C0" w:rsidRPr="007067B9" w:rsidRDefault="00C106C0" w:rsidP="00706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106C0" w:rsidRPr="007067B9" w:rsidRDefault="00C106C0" w:rsidP="00706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C106C0" w:rsidRPr="007067B9" w:rsidRDefault="00C106C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67B9">
              <w:rPr>
                <w:rFonts w:ascii="Times New Roman" w:hAnsi="Times New Roman" w:cs="Times New Roman"/>
              </w:rPr>
              <w:t>формула расчета</w:t>
            </w:r>
          </w:p>
        </w:tc>
        <w:tc>
          <w:tcPr>
            <w:tcW w:w="2146" w:type="dxa"/>
          </w:tcPr>
          <w:p w:rsidR="00C106C0" w:rsidRPr="007067B9" w:rsidRDefault="00C106C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67B9">
              <w:rPr>
                <w:rFonts w:ascii="Times New Roman" w:hAnsi="Times New Roman" w:cs="Times New Roman"/>
              </w:rPr>
              <w:t>буквенное обозначение переменной в формуле расчета</w:t>
            </w:r>
          </w:p>
        </w:tc>
        <w:tc>
          <w:tcPr>
            <w:tcW w:w="2079" w:type="dxa"/>
          </w:tcPr>
          <w:p w:rsidR="00C106C0" w:rsidRPr="007067B9" w:rsidRDefault="00C106C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67B9">
              <w:rPr>
                <w:rFonts w:ascii="Times New Roman" w:hAnsi="Times New Roman" w:cs="Times New Roman"/>
              </w:rPr>
              <w:t>источник исходных данных</w:t>
            </w:r>
          </w:p>
        </w:tc>
        <w:tc>
          <w:tcPr>
            <w:tcW w:w="2472" w:type="dxa"/>
          </w:tcPr>
          <w:p w:rsidR="00C106C0" w:rsidRPr="007067B9" w:rsidRDefault="00C106C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67B9">
              <w:rPr>
                <w:rFonts w:ascii="Times New Roman" w:hAnsi="Times New Roman" w:cs="Times New Roman"/>
              </w:rPr>
              <w:t>метод сбора исходных данных</w:t>
            </w:r>
          </w:p>
        </w:tc>
        <w:tc>
          <w:tcPr>
            <w:tcW w:w="1614" w:type="dxa"/>
          </w:tcPr>
          <w:p w:rsidR="00C106C0" w:rsidRPr="007067B9" w:rsidRDefault="00C106C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67B9">
              <w:rPr>
                <w:rFonts w:ascii="Times New Roman" w:hAnsi="Times New Roman" w:cs="Times New Roman"/>
              </w:rPr>
              <w:t>периодичность сбора и срок представления исходных данных</w:t>
            </w:r>
          </w:p>
        </w:tc>
      </w:tr>
      <w:tr w:rsidR="00C106C0" w:rsidRPr="007067B9" w:rsidTr="007067B9">
        <w:tc>
          <w:tcPr>
            <w:tcW w:w="624" w:type="dxa"/>
          </w:tcPr>
          <w:p w:rsidR="00C106C0" w:rsidRPr="007067B9" w:rsidRDefault="00C106C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67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8" w:type="dxa"/>
          </w:tcPr>
          <w:p w:rsidR="00C106C0" w:rsidRPr="007067B9" w:rsidRDefault="00C106C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67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C106C0" w:rsidRPr="007067B9" w:rsidRDefault="00C106C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67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C106C0" w:rsidRPr="007067B9" w:rsidRDefault="00C106C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67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1" w:type="dxa"/>
          </w:tcPr>
          <w:p w:rsidR="00C106C0" w:rsidRPr="007067B9" w:rsidRDefault="00C106C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67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46" w:type="dxa"/>
          </w:tcPr>
          <w:p w:rsidR="00C106C0" w:rsidRPr="007067B9" w:rsidRDefault="00C106C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67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79" w:type="dxa"/>
          </w:tcPr>
          <w:p w:rsidR="00C106C0" w:rsidRPr="007067B9" w:rsidRDefault="00C106C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67B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72" w:type="dxa"/>
          </w:tcPr>
          <w:p w:rsidR="00C106C0" w:rsidRPr="007067B9" w:rsidRDefault="00C106C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67B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14" w:type="dxa"/>
          </w:tcPr>
          <w:p w:rsidR="00C106C0" w:rsidRPr="007067B9" w:rsidRDefault="00C106C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67B9">
              <w:rPr>
                <w:rFonts w:ascii="Times New Roman" w:hAnsi="Times New Roman" w:cs="Times New Roman"/>
              </w:rPr>
              <w:t>9</w:t>
            </w:r>
          </w:p>
        </w:tc>
      </w:tr>
      <w:tr w:rsidR="00C106C0" w:rsidRPr="007067B9" w:rsidTr="007067B9">
        <w:tc>
          <w:tcPr>
            <w:tcW w:w="624" w:type="dxa"/>
          </w:tcPr>
          <w:p w:rsidR="00C106C0" w:rsidRPr="007067B9" w:rsidRDefault="00C106C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67B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08" w:type="dxa"/>
          </w:tcPr>
          <w:p w:rsidR="00C106C0" w:rsidRPr="007067B9" w:rsidRDefault="00C106C0" w:rsidP="007067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67B9">
              <w:rPr>
                <w:rFonts w:ascii="Times New Roman" w:hAnsi="Times New Roman" w:cs="Times New Roman"/>
              </w:rPr>
              <w:t>Доля населения города, удовлетворенная качеством благоустройства городских территорий (в общем количестве опрошенных граждан)</w:t>
            </w:r>
          </w:p>
        </w:tc>
        <w:tc>
          <w:tcPr>
            <w:tcW w:w="850" w:type="dxa"/>
          </w:tcPr>
          <w:p w:rsidR="00C106C0" w:rsidRPr="007067B9" w:rsidRDefault="00C106C0" w:rsidP="007067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67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</w:tcPr>
          <w:p w:rsidR="00C106C0" w:rsidRPr="007067B9" w:rsidRDefault="00C106C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67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</w:tcPr>
          <w:p w:rsidR="00C106C0" w:rsidRPr="007067B9" w:rsidRDefault="00C106C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67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46" w:type="dxa"/>
          </w:tcPr>
          <w:p w:rsidR="00C106C0" w:rsidRPr="007067B9" w:rsidRDefault="00C106C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67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79" w:type="dxa"/>
          </w:tcPr>
          <w:p w:rsidR="00C106C0" w:rsidRPr="007067B9" w:rsidRDefault="00C106C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67B9">
              <w:rPr>
                <w:rFonts w:ascii="Times New Roman" w:hAnsi="Times New Roman" w:cs="Times New Roman"/>
              </w:rPr>
              <w:t>Социологический опрос</w:t>
            </w:r>
          </w:p>
        </w:tc>
        <w:tc>
          <w:tcPr>
            <w:tcW w:w="2472" w:type="dxa"/>
          </w:tcPr>
          <w:p w:rsidR="00C106C0" w:rsidRPr="007067B9" w:rsidRDefault="00C106C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67B9">
              <w:rPr>
                <w:rFonts w:ascii="Times New Roman" w:hAnsi="Times New Roman" w:cs="Times New Roman"/>
              </w:rPr>
              <w:t>Интерактивный опрос в информационно-телекоммуникационной сети Интернет</w:t>
            </w:r>
          </w:p>
        </w:tc>
        <w:tc>
          <w:tcPr>
            <w:tcW w:w="1614" w:type="dxa"/>
          </w:tcPr>
          <w:p w:rsidR="00C106C0" w:rsidRPr="007067B9" w:rsidRDefault="00C106C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67B9">
              <w:rPr>
                <w:rFonts w:ascii="Times New Roman" w:hAnsi="Times New Roman" w:cs="Times New Roman"/>
              </w:rPr>
              <w:t>Годовая</w:t>
            </w:r>
          </w:p>
        </w:tc>
      </w:tr>
      <w:tr w:rsidR="00C106C0" w:rsidRPr="007067B9" w:rsidTr="007067B9">
        <w:tc>
          <w:tcPr>
            <w:tcW w:w="624" w:type="dxa"/>
          </w:tcPr>
          <w:p w:rsidR="00C106C0" w:rsidRPr="007067B9" w:rsidRDefault="00C106C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67B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08" w:type="dxa"/>
          </w:tcPr>
          <w:p w:rsidR="00C106C0" w:rsidRPr="007067B9" w:rsidRDefault="00CD1C9E" w:rsidP="007067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</w:t>
            </w:r>
            <w:r w:rsidRPr="00C106C0">
              <w:rPr>
                <w:rFonts w:ascii="Times New Roman" w:hAnsi="Times New Roman" w:cs="Times New Roman"/>
              </w:rPr>
              <w:t xml:space="preserve"> площади объектов озеленения, находящихся на содержание, по отношению к  общей площади объектов озеленения</w:t>
            </w:r>
          </w:p>
        </w:tc>
        <w:tc>
          <w:tcPr>
            <w:tcW w:w="850" w:type="dxa"/>
          </w:tcPr>
          <w:p w:rsidR="00C106C0" w:rsidRPr="007067B9" w:rsidRDefault="00C106C0" w:rsidP="007067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67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</w:tcPr>
          <w:p w:rsidR="00C106C0" w:rsidRPr="007067B9" w:rsidRDefault="00C106C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67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</w:tcPr>
          <w:p w:rsidR="00C106C0" w:rsidRPr="007067B9" w:rsidRDefault="00C106C0" w:rsidP="007067B9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  <w:r w:rsidRPr="007067B9">
              <w:rPr>
                <w:rFonts w:ascii="Times New Roman" w:hAnsi="Times New Roman" w:cs="Times New Roman"/>
                <w:position w:val="-22"/>
                <w:lang w:val="en-US"/>
              </w:rPr>
              <w:t>D = S</w:t>
            </w:r>
            <w:r w:rsidRPr="007067B9">
              <w:rPr>
                <w:rFonts w:ascii="Times New Roman" w:hAnsi="Times New Roman" w:cs="Times New Roman"/>
                <w:position w:val="-22"/>
                <w:vertAlign w:val="subscript"/>
                <w:lang w:val="en-US"/>
              </w:rPr>
              <w:t xml:space="preserve">1 </w:t>
            </w:r>
            <w:r w:rsidRPr="007067B9">
              <w:rPr>
                <w:rFonts w:ascii="Times New Roman" w:hAnsi="Times New Roman" w:cs="Times New Roman"/>
                <w:position w:val="-22"/>
                <w:lang w:val="en-US"/>
              </w:rPr>
              <w:t>/S</w:t>
            </w:r>
            <w:r w:rsidRPr="007067B9">
              <w:rPr>
                <w:rFonts w:ascii="Times New Roman" w:hAnsi="Times New Roman" w:cs="Times New Roman"/>
                <w:position w:val="-22"/>
                <w:vertAlign w:val="subscript"/>
                <w:lang w:val="en-US"/>
              </w:rPr>
              <w:t xml:space="preserve">2 </w:t>
            </w:r>
            <w:r w:rsidRPr="007067B9">
              <w:rPr>
                <w:rFonts w:ascii="Times New Roman" w:hAnsi="Times New Roman" w:cs="Times New Roman"/>
                <w:position w:val="-22"/>
                <w:lang w:val="en-US"/>
              </w:rPr>
              <w:t>x 100%</w:t>
            </w:r>
          </w:p>
        </w:tc>
        <w:tc>
          <w:tcPr>
            <w:tcW w:w="2146" w:type="dxa"/>
          </w:tcPr>
          <w:p w:rsidR="00C106C0" w:rsidRPr="007067B9" w:rsidRDefault="00C106C0" w:rsidP="007067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67B9">
              <w:rPr>
                <w:rFonts w:ascii="Times New Roman" w:hAnsi="Times New Roman" w:cs="Times New Roman"/>
              </w:rPr>
              <w:t>S</w:t>
            </w:r>
            <w:r w:rsidRPr="007067B9">
              <w:rPr>
                <w:rFonts w:ascii="Times New Roman" w:hAnsi="Times New Roman" w:cs="Times New Roman"/>
                <w:vertAlign w:val="subscript"/>
              </w:rPr>
              <w:t>1</w:t>
            </w:r>
            <w:r w:rsidRPr="007067B9">
              <w:rPr>
                <w:rFonts w:ascii="Times New Roman" w:hAnsi="Times New Roman" w:cs="Times New Roman"/>
              </w:rPr>
              <w:t xml:space="preserve"> - площадь объектов озеленения, находящихся на содержание;</w:t>
            </w:r>
          </w:p>
          <w:p w:rsidR="00C106C0" w:rsidRPr="007067B9" w:rsidRDefault="00C106C0" w:rsidP="007067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67B9">
              <w:rPr>
                <w:rFonts w:ascii="Times New Roman" w:hAnsi="Times New Roman" w:cs="Times New Roman"/>
              </w:rPr>
              <w:t>S</w:t>
            </w:r>
            <w:r w:rsidRPr="007067B9">
              <w:rPr>
                <w:rFonts w:ascii="Times New Roman" w:hAnsi="Times New Roman" w:cs="Times New Roman"/>
                <w:vertAlign w:val="subscript"/>
              </w:rPr>
              <w:t>2</w:t>
            </w:r>
            <w:r w:rsidRPr="007067B9">
              <w:rPr>
                <w:rFonts w:ascii="Times New Roman" w:hAnsi="Times New Roman" w:cs="Times New Roman"/>
              </w:rPr>
              <w:t xml:space="preserve"> - площадь объектов озеленения </w:t>
            </w:r>
          </w:p>
        </w:tc>
        <w:tc>
          <w:tcPr>
            <w:tcW w:w="2079" w:type="dxa"/>
          </w:tcPr>
          <w:p w:rsidR="00C106C0" w:rsidRPr="007067B9" w:rsidRDefault="00C106C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67B9">
              <w:rPr>
                <w:rFonts w:ascii="Times New Roman" w:hAnsi="Times New Roman" w:cs="Times New Roman"/>
              </w:rPr>
              <w:t>Сведения администраций районов</w:t>
            </w:r>
          </w:p>
        </w:tc>
        <w:tc>
          <w:tcPr>
            <w:tcW w:w="2472" w:type="dxa"/>
          </w:tcPr>
          <w:p w:rsidR="00C106C0" w:rsidRPr="007067B9" w:rsidRDefault="00C106C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67B9">
              <w:rPr>
                <w:rFonts w:ascii="Times New Roman" w:hAnsi="Times New Roman" w:cs="Times New Roman"/>
              </w:rPr>
              <w:t>Официальный запрос</w:t>
            </w:r>
          </w:p>
        </w:tc>
        <w:tc>
          <w:tcPr>
            <w:tcW w:w="1614" w:type="dxa"/>
          </w:tcPr>
          <w:p w:rsidR="00C106C0" w:rsidRPr="007067B9" w:rsidRDefault="00C106C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67B9">
              <w:rPr>
                <w:rFonts w:ascii="Times New Roman" w:hAnsi="Times New Roman" w:cs="Times New Roman"/>
              </w:rPr>
              <w:t>Годовая</w:t>
            </w:r>
          </w:p>
        </w:tc>
      </w:tr>
      <w:tr w:rsidR="00C106C0" w:rsidRPr="007067B9" w:rsidTr="007067B9">
        <w:tc>
          <w:tcPr>
            <w:tcW w:w="624" w:type="dxa"/>
          </w:tcPr>
          <w:p w:rsidR="00C106C0" w:rsidRPr="007067B9" w:rsidRDefault="00C106C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67B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08" w:type="dxa"/>
          </w:tcPr>
          <w:p w:rsidR="00C106C0" w:rsidRPr="007067B9" w:rsidRDefault="00C106C0" w:rsidP="007067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67B9">
              <w:rPr>
                <w:rFonts w:ascii="Times New Roman" w:hAnsi="Times New Roman" w:cs="Times New Roman"/>
              </w:rPr>
              <w:t xml:space="preserve">Доля количества муниципальных кладбищ, находящихся на содержании, по отношению к общему количеству </w:t>
            </w:r>
            <w:r w:rsidRPr="007067B9">
              <w:rPr>
                <w:rFonts w:ascii="Times New Roman" w:hAnsi="Times New Roman" w:cs="Times New Roman"/>
              </w:rPr>
              <w:lastRenderedPageBreak/>
              <w:t>муниципальных кладбищ города Нижнего Новгорода</w:t>
            </w:r>
          </w:p>
        </w:tc>
        <w:tc>
          <w:tcPr>
            <w:tcW w:w="850" w:type="dxa"/>
          </w:tcPr>
          <w:p w:rsidR="00C106C0" w:rsidRPr="007067B9" w:rsidRDefault="00C106C0" w:rsidP="007067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67B9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134" w:type="dxa"/>
          </w:tcPr>
          <w:p w:rsidR="00C106C0" w:rsidRPr="007067B9" w:rsidRDefault="00C106C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67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</w:tcPr>
          <w:p w:rsidR="00C106C0" w:rsidRPr="007067B9" w:rsidRDefault="00C106C0" w:rsidP="007067B9">
            <w:pPr>
              <w:pStyle w:val="ConsPlusNormal"/>
              <w:jc w:val="both"/>
              <w:rPr>
                <w:rFonts w:ascii="Times New Roman" w:hAnsi="Times New Roman" w:cs="Times New Roman"/>
                <w:position w:val="-22"/>
                <w:lang w:val="en-US"/>
              </w:rPr>
            </w:pPr>
            <w:r w:rsidRPr="007067B9">
              <w:rPr>
                <w:rFonts w:ascii="Times New Roman" w:hAnsi="Times New Roman" w:cs="Times New Roman"/>
                <w:position w:val="-22"/>
                <w:lang w:val="en-US"/>
              </w:rPr>
              <w:t>D = S</w:t>
            </w:r>
            <w:r w:rsidRPr="007067B9">
              <w:rPr>
                <w:rFonts w:ascii="Times New Roman" w:hAnsi="Times New Roman" w:cs="Times New Roman"/>
                <w:position w:val="-22"/>
                <w:vertAlign w:val="subscript"/>
                <w:lang w:val="en-US"/>
              </w:rPr>
              <w:t xml:space="preserve">1 </w:t>
            </w:r>
            <w:r w:rsidRPr="007067B9">
              <w:rPr>
                <w:rFonts w:ascii="Times New Roman" w:hAnsi="Times New Roman" w:cs="Times New Roman"/>
                <w:position w:val="-22"/>
                <w:lang w:val="en-US"/>
              </w:rPr>
              <w:t>/S x 100%</w:t>
            </w:r>
          </w:p>
          <w:p w:rsidR="00C106C0" w:rsidRPr="007067B9" w:rsidRDefault="00C106C0" w:rsidP="007067B9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46" w:type="dxa"/>
          </w:tcPr>
          <w:p w:rsidR="00C106C0" w:rsidRPr="007067B9" w:rsidRDefault="00C106C0" w:rsidP="007067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67B9">
              <w:rPr>
                <w:rFonts w:ascii="Times New Roman" w:hAnsi="Times New Roman" w:cs="Times New Roman"/>
              </w:rPr>
              <w:t>S – общее количество муниципальных кладбищ города Нижнего Новгорода;</w:t>
            </w:r>
          </w:p>
          <w:p w:rsidR="00C106C0" w:rsidRPr="007067B9" w:rsidRDefault="00C106C0" w:rsidP="007067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67B9">
              <w:rPr>
                <w:rFonts w:ascii="Times New Roman" w:hAnsi="Times New Roman" w:cs="Times New Roman"/>
              </w:rPr>
              <w:t>S</w:t>
            </w:r>
            <w:r w:rsidRPr="007067B9">
              <w:rPr>
                <w:rFonts w:ascii="Times New Roman" w:hAnsi="Times New Roman" w:cs="Times New Roman"/>
                <w:vertAlign w:val="subscript"/>
              </w:rPr>
              <w:t>1</w:t>
            </w:r>
            <w:r w:rsidRPr="007067B9">
              <w:rPr>
                <w:rFonts w:ascii="Times New Roman" w:hAnsi="Times New Roman" w:cs="Times New Roman"/>
              </w:rPr>
              <w:t xml:space="preserve"> - количество кладбищ, </w:t>
            </w:r>
            <w:r w:rsidRPr="007067B9">
              <w:rPr>
                <w:rFonts w:ascii="Times New Roman" w:hAnsi="Times New Roman" w:cs="Times New Roman"/>
              </w:rPr>
              <w:lastRenderedPageBreak/>
              <w:t>находящихся на содержании</w:t>
            </w:r>
          </w:p>
        </w:tc>
        <w:tc>
          <w:tcPr>
            <w:tcW w:w="2079" w:type="dxa"/>
          </w:tcPr>
          <w:p w:rsidR="00C106C0" w:rsidRPr="007067B9" w:rsidRDefault="00C106C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67B9">
              <w:rPr>
                <w:rFonts w:ascii="Times New Roman" w:hAnsi="Times New Roman" w:cs="Times New Roman"/>
              </w:rPr>
              <w:lastRenderedPageBreak/>
              <w:t>Ведомственная отчетность</w:t>
            </w:r>
          </w:p>
        </w:tc>
        <w:tc>
          <w:tcPr>
            <w:tcW w:w="2472" w:type="dxa"/>
          </w:tcPr>
          <w:p w:rsidR="00C106C0" w:rsidRPr="007067B9" w:rsidRDefault="00C106C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67B9">
              <w:rPr>
                <w:rFonts w:ascii="Times New Roman" w:hAnsi="Times New Roman" w:cs="Times New Roman"/>
              </w:rPr>
              <w:t>Запрос информации от МКУ "УМК НН"</w:t>
            </w:r>
          </w:p>
        </w:tc>
        <w:tc>
          <w:tcPr>
            <w:tcW w:w="1614" w:type="dxa"/>
          </w:tcPr>
          <w:p w:rsidR="00C106C0" w:rsidRPr="007067B9" w:rsidRDefault="00C106C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67B9">
              <w:rPr>
                <w:rFonts w:ascii="Times New Roman" w:hAnsi="Times New Roman" w:cs="Times New Roman"/>
              </w:rPr>
              <w:t>Годовая</w:t>
            </w:r>
          </w:p>
        </w:tc>
      </w:tr>
      <w:tr w:rsidR="00C106C0" w:rsidRPr="007067B9" w:rsidTr="007067B9">
        <w:tc>
          <w:tcPr>
            <w:tcW w:w="624" w:type="dxa"/>
          </w:tcPr>
          <w:p w:rsidR="00C106C0" w:rsidRPr="007067B9" w:rsidRDefault="00C106C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67B9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208" w:type="dxa"/>
          </w:tcPr>
          <w:p w:rsidR="00C106C0" w:rsidRPr="007067B9" w:rsidRDefault="00C106C0" w:rsidP="007067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67B9">
              <w:rPr>
                <w:rFonts w:ascii="Times New Roman" w:hAnsi="Times New Roman" w:cs="Times New Roman"/>
              </w:rPr>
              <w:t>Охват сетями дождевой канализации</w:t>
            </w:r>
          </w:p>
        </w:tc>
        <w:tc>
          <w:tcPr>
            <w:tcW w:w="850" w:type="dxa"/>
          </w:tcPr>
          <w:p w:rsidR="00C106C0" w:rsidRPr="007067B9" w:rsidRDefault="00C106C0" w:rsidP="007067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67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</w:tcPr>
          <w:p w:rsidR="00C106C0" w:rsidRPr="007067B9" w:rsidRDefault="00C106C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67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</w:tcPr>
          <w:p w:rsidR="00C106C0" w:rsidRPr="007067B9" w:rsidRDefault="00C106C0" w:rsidP="007067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67B9">
              <w:rPr>
                <w:rFonts w:ascii="Times New Roman" w:hAnsi="Times New Roman" w:cs="Times New Roman"/>
              </w:rPr>
              <w:t xml:space="preserve">D = </w:t>
            </w:r>
            <w:proofErr w:type="gramStart"/>
            <w:r w:rsidRPr="007067B9">
              <w:rPr>
                <w:rFonts w:ascii="Times New Roman" w:hAnsi="Times New Roman" w:cs="Times New Roman"/>
              </w:rPr>
              <w:t>D</w:t>
            </w:r>
            <w:proofErr w:type="gramEnd"/>
            <w:r w:rsidRPr="007067B9">
              <w:rPr>
                <w:rFonts w:ascii="Times New Roman" w:hAnsi="Times New Roman" w:cs="Times New Roman"/>
                <w:vertAlign w:val="subscript"/>
              </w:rPr>
              <w:t>Н</w:t>
            </w:r>
            <w:r w:rsidRPr="007067B9">
              <w:rPr>
                <w:rFonts w:ascii="Times New Roman" w:hAnsi="Times New Roman" w:cs="Times New Roman"/>
              </w:rPr>
              <w:t xml:space="preserve"> + D</w:t>
            </w:r>
            <w:r w:rsidRPr="007067B9">
              <w:rPr>
                <w:rFonts w:ascii="Times New Roman" w:hAnsi="Times New Roman" w:cs="Times New Roman"/>
                <w:vertAlign w:val="subscript"/>
              </w:rPr>
              <w:t>Н1</w:t>
            </w:r>
          </w:p>
        </w:tc>
        <w:tc>
          <w:tcPr>
            <w:tcW w:w="2146" w:type="dxa"/>
          </w:tcPr>
          <w:p w:rsidR="00C106C0" w:rsidRPr="007067B9" w:rsidRDefault="00C106C0" w:rsidP="007067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67B9">
              <w:rPr>
                <w:rFonts w:ascii="Times New Roman" w:hAnsi="Times New Roman" w:cs="Times New Roman"/>
              </w:rPr>
              <w:t>D - доля сооружений инженерной защиты города;</w:t>
            </w:r>
          </w:p>
          <w:p w:rsidR="00C106C0" w:rsidRPr="007067B9" w:rsidRDefault="00C106C0" w:rsidP="007067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067B9">
              <w:rPr>
                <w:rFonts w:ascii="Times New Roman" w:hAnsi="Times New Roman" w:cs="Times New Roman"/>
              </w:rPr>
              <w:t>D</w:t>
            </w:r>
            <w:proofErr w:type="gramEnd"/>
            <w:r w:rsidRPr="007067B9">
              <w:rPr>
                <w:rFonts w:ascii="Times New Roman" w:hAnsi="Times New Roman" w:cs="Times New Roman"/>
                <w:vertAlign w:val="subscript"/>
              </w:rPr>
              <w:t>Н</w:t>
            </w:r>
            <w:r w:rsidRPr="007067B9">
              <w:rPr>
                <w:rFonts w:ascii="Times New Roman" w:hAnsi="Times New Roman" w:cs="Times New Roman"/>
              </w:rPr>
              <w:t xml:space="preserve"> - доля сооружений в нормативном состоянии;</w:t>
            </w:r>
          </w:p>
          <w:p w:rsidR="00C106C0" w:rsidRPr="007067B9" w:rsidRDefault="00C106C0" w:rsidP="007067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67B9">
              <w:rPr>
                <w:rFonts w:ascii="Times New Roman" w:hAnsi="Times New Roman" w:cs="Times New Roman"/>
              </w:rPr>
              <w:t>D</w:t>
            </w:r>
            <w:r w:rsidRPr="007067B9">
              <w:rPr>
                <w:rFonts w:ascii="Times New Roman" w:hAnsi="Times New Roman" w:cs="Times New Roman"/>
                <w:vertAlign w:val="subscript"/>
              </w:rPr>
              <w:t>Н1</w:t>
            </w:r>
            <w:r w:rsidRPr="007067B9">
              <w:rPr>
                <w:rFonts w:ascii="Times New Roman" w:hAnsi="Times New Roman" w:cs="Times New Roman"/>
              </w:rPr>
              <w:t xml:space="preserve"> - доля отремонтированных сооружений текущего года</w:t>
            </w:r>
          </w:p>
        </w:tc>
        <w:tc>
          <w:tcPr>
            <w:tcW w:w="2079" w:type="dxa"/>
          </w:tcPr>
          <w:p w:rsidR="00C106C0" w:rsidRPr="007067B9" w:rsidRDefault="00C106C0" w:rsidP="007067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67B9">
              <w:rPr>
                <w:rFonts w:ascii="Times New Roman" w:hAnsi="Times New Roman" w:cs="Times New Roman"/>
              </w:rPr>
              <w:t>Результаты обследования</w:t>
            </w:r>
          </w:p>
        </w:tc>
        <w:tc>
          <w:tcPr>
            <w:tcW w:w="2472" w:type="dxa"/>
          </w:tcPr>
          <w:p w:rsidR="00C106C0" w:rsidRPr="007067B9" w:rsidRDefault="00C106C0" w:rsidP="007067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67B9">
              <w:rPr>
                <w:rFonts w:ascii="Times New Roman" w:hAnsi="Times New Roman" w:cs="Times New Roman"/>
              </w:rPr>
              <w:t>Визуальный осмотр, телеметрия</w:t>
            </w:r>
          </w:p>
        </w:tc>
        <w:tc>
          <w:tcPr>
            <w:tcW w:w="1614" w:type="dxa"/>
          </w:tcPr>
          <w:p w:rsidR="00C106C0" w:rsidRPr="007067B9" w:rsidRDefault="00C106C0" w:rsidP="007067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67B9">
              <w:rPr>
                <w:rFonts w:ascii="Times New Roman" w:hAnsi="Times New Roman" w:cs="Times New Roman"/>
              </w:rPr>
              <w:t>Годовая</w:t>
            </w:r>
          </w:p>
        </w:tc>
      </w:tr>
      <w:tr w:rsidR="00C106C0" w:rsidRPr="007067B9" w:rsidTr="007067B9">
        <w:tc>
          <w:tcPr>
            <w:tcW w:w="624" w:type="dxa"/>
          </w:tcPr>
          <w:p w:rsidR="00C106C0" w:rsidRPr="007067B9" w:rsidRDefault="00C106C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67B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08" w:type="dxa"/>
          </w:tcPr>
          <w:p w:rsidR="00C106C0" w:rsidRPr="007067B9" w:rsidRDefault="00C106C0" w:rsidP="007067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67B9">
              <w:rPr>
                <w:rFonts w:ascii="Times New Roman" w:hAnsi="Times New Roman" w:cs="Times New Roman"/>
              </w:rPr>
              <w:t>Доля сооружений инженерной защиты города, отвечающих нормативным требованиям</w:t>
            </w:r>
          </w:p>
        </w:tc>
        <w:tc>
          <w:tcPr>
            <w:tcW w:w="850" w:type="dxa"/>
          </w:tcPr>
          <w:p w:rsidR="00C106C0" w:rsidRPr="007067B9" w:rsidRDefault="00C106C0" w:rsidP="007067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67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</w:tcPr>
          <w:p w:rsidR="00C106C0" w:rsidRPr="007067B9" w:rsidRDefault="00C106C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67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</w:tcPr>
          <w:p w:rsidR="00C106C0" w:rsidRPr="007067B9" w:rsidRDefault="00C106C0" w:rsidP="007067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67B9">
              <w:rPr>
                <w:rFonts w:ascii="Times New Roman" w:hAnsi="Times New Roman" w:cs="Times New Roman"/>
              </w:rPr>
              <w:t xml:space="preserve">D = </w:t>
            </w:r>
            <w:proofErr w:type="gramStart"/>
            <w:r w:rsidRPr="007067B9">
              <w:rPr>
                <w:rFonts w:ascii="Times New Roman" w:hAnsi="Times New Roman" w:cs="Times New Roman"/>
              </w:rPr>
              <w:t>D</w:t>
            </w:r>
            <w:proofErr w:type="gramEnd"/>
            <w:r w:rsidRPr="007067B9">
              <w:rPr>
                <w:rFonts w:ascii="Times New Roman" w:hAnsi="Times New Roman" w:cs="Times New Roman"/>
                <w:vertAlign w:val="subscript"/>
              </w:rPr>
              <w:t>Н</w:t>
            </w:r>
            <w:r w:rsidRPr="007067B9">
              <w:rPr>
                <w:rFonts w:ascii="Times New Roman" w:hAnsi="Times New Roman" w:cs="Times New Roman"/>
              </w:rPr>
              <w:t xml:space="preserve"> + D</w:t>
            </w:r>
            <w:r w:rsidRPr="007067B9">
              <w:rPr>
                <w:rFonts w:ascii="Times New Roman" w:hAnsi="Times New Roman" w:cs="Times New Roman"/>
                <w:vertAlign w:val="subscript"/>
              </w:rPr>
              <w:t>Н1</w:t>
            </w:r>
          </w:p>
        </w:tc>
        <w:tc>
          <w:tcPr>
            <w:tcW w:w="2146" w:type="dxa"/>
          </w:tcPr>
          <w:p w:rsidR="00C106C0" w:rsidRPr="007067B9" w:rsidRDefault="00C106C0" w:rsidP="007067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67B9">
              <w:rPr>
                <w:rFonts w:ascii="Times New Roman" w:hAnsi="Times New Roman" w:cs="Times New Roman"/>
              </w:rPr>
              <w:t>D - доля сооружений инженерной защиты города;</w:t>
            </w:r>
          </w:p>
          <w:p w:rsidR="00C106C0" w:rsidRPr="007067B9" w:rsidRDefault="00C106C0" w:rsidP="007067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067B9">
              <w:rPr>
                <w:rFonts w:ascii="Times New Roman" w:hAnsi="Times New Roman" w:cs="Times New Roman"/>
              </w:rPr>
              <w:t>D</w:t>
            </w:r>
            <w:proofErr w:type="gramEnd"/>
            <w:r w:rsidRPr="007067B9">
              <w:rPr>
                <w:rFonts w:ascii="Times New Roman" w:hAnsi="Times New Roman" w:cs="Times New Roman"/>
                <w:vertAlign w:val="subscript"/>
              </w:rPr>
              <w:t>Н</w:t>
            </w:r>
            <w:r w:rsidRPr="007067B9">
              <w:rPr>
                <w:rFonts w:ascii="Times New Roman" w:hAnsi="Times New Roman" w:cs="Times New Roman"/>
              </w:rPr>
              <w:t xml:space="preserve"> - доля сооружений в нормативном состоянии;</w:t>
            </w:r>
          </w:p>
          <w:p w:rsidR="00C106C0" w:rsidRPr="007067B9" w:rsidRDefault="00C106C0" w:rsidP="007067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67B9">
              <w:rPr>
                <w:rFonts w:ascii="Times New Roman" w:hAnsi="Times New Roman" w:cs="Times New Roman"/>
              </w:rPr>
              <w:t>D</w:t>
            </w:r>
            <w:r w:rsidRPr="007067B9">
              <w:rPr>
                <w:rFonts w:ascii="Times New Roman" w:hAnsi="Times New Roman" w:cs="Times New Roman"/>
                <w:vertAlign w:val="subscript"/>
              </w:rPr>
              <w:t>Н1</w:t>
            </w:r>
            <w:r w:rsidRPr="007067B9">
              <w:rPr>
                <w:rFonts w:ascii="Times New Roman" w:hAnsi="Times New Roman" w:cs="Times New Roman"/>
              </w:rPr>
              <w:t xml:space="preserve"> - доля отремонтированных сооружений текущего года</w:t>
            </w:r>
          </w:p>
        </w:tc>
        <w:tc>
          <w:tcPr>
            <w:tcW w:w="2079" w:type="dxa"/>
          </w:tcPr>
          <w:p w:rsidR="00C106C0" w:rsidRPr="007067B9" w:rsidRDefault="00C106C0" w:rsidP="007067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67B9">
              <w:rPr>
                <w:rFonts w:ascii="Times New Roman" w:hAnsi="Times New Roman" w:cs="Times New Roman"/>
              </w:rPr>
              <w:t>Результаты обследования</w:t>
            </w:r>
          </w:p>
        </w:tc>
        <w:tc>
          <w:tcPr>
            <w:tcW w:w="2472" w:type="dxa"/>
          </w:tcPr>
          <w:p w:rsidR="00C106C0" w:rsidRPr="007067B9" w:rsidRDefault="00C106C0" w:rsidP="007067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67B9">
              <w:rPr>
                <w:rFonts w:ascii="Times New Roman" w:hAnsi="Times New Roman" w:cs="Times New Roman"/>
              </w:rPr>
              <w:t>Визуальный осмотр, телеметрия</w:t>
            </w:r>
          </w:p>
        </w:tc>
        <w:tc>
          <w:tcPr>
            <w:tcW w:w="1614" w:type="dxa"/>
          </w:tcPr>
          <w:p w:rsidR="00C106C0" w:rsidRPr="007067B9" w:rsidRDefault="00C106C0" w:rsidP="007067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67B9">
              <w:rPr>
                <w:rFonts w:ascii="Times New Roman" w:hAnsi="Times New Roman" w:cs="Times New Roman"/>
              </w:rPr>
              <w:t>Годовая</w:t>
            </w:r>
          </w:p>
        </w:tc>
      </w:tr>
      <w:tr w:rsidR="00C106C0" w:rsidRPr="007067B9" w:rsidTr="007067B9">
        <w:tc>
          <w:tcPr>
            <w:tcW w:w="624" w:type="dxa"/>
          </w:tcPr>
          <w:p w:rsidR="00C106C0" w:rsidRPr="007067B9" w:rsidRDefault="00C106C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67B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08" w:type="dxa"/>
          </w:tcPr>
          <w:p w:rsidR="00C106C0" w:rsidRPr="007067B9" w:rsidRDefault="00C106C0" w:rsidP="007067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67B9">
              <w:rPr>
                <w:rFonts w:ascii="Times New Roman" w:hAnsi="Times New Roman" w:cs="Times New Roman"/>
              </w:rPr>
              <w:t>Доля отремонтированных сетей ливневой канализации города по отношению к общему количеству сетей ливневой канализации, требующих ремонта</w:t>
            </w:r>
          </w:p>
        </w:tc>
        <w:tc>
          <w:tcPr>
            <w:tcW w:w="850" w:type="dxa"/>
          </w:tcPr>
          <w:p w:rsidR="00C106C0" w:rsidRPr="007067B9" w:rsidRDefault="00C106C0" w:rsidP="007067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67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</w:tcPr>
          <w:p w:rsidR="00C106C0" w:rsidRPr="007067B9" w:rsidRDefault="00C106C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67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</w:tcPr>
          <w:p w:rsidR="00C106C0" w:rsidRPr="007067B9" w:rsidRDefault="00C106C0" w:rsidP="007067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67B9">
              <w:rPr>
                <w:rFonts w:ascii="Times New Roman" w:hAnsi="Times New Roman" w:cs="Times New Roman"/>
              </w:rPr>
              <w:t xml:space="preserve">D = (100 / </w:t>
            </w:r>
            <w:proofErr w:type="spellStart"/>
            <w:proofErr w:type="gramStart"/>
            <w:r w:rsidRPr="007067B9">
              <w:rPr>
                <w:rFonts w:ascii="Times New Roman" w:hAnsi="Times New Roman" w:cs="Times New Roman"/>
              </w:rPr>
              <w:t>L</w:t>
            </w:r>
            <w:proofErr w:type="gramEnd"/>
            <w:r w:rsidRPr="007067B9">
              <w:rPr>
                <w:rFonts w:ascii="Times New Roman" w:hAnsi="Times New Roman" w:cs="Times New Roman"/>
              </w:rPr>
              <w:t>тр</w:t>
            </w:r>
            <w:proofErr w:type="spellEnd"/>
            <w:r w:rsidRPr="007067B9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7067B9">
              <w:rPr>
                <w:rFonts w:ascii="Times New Roman" w:hAnsi="Times New Roman" w:cs="Times New Roman"/>
              </w:rPr>
              <w:t>x</w:t>
            </w:r>
            <w:proofErr w:type="spellEnd"/>
            <w:r w:rsidRPr="007067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7B9">
              <w:rPr>
                <w:rFonts w:ascii="Times New Roman" w:hAnsi="Times New Roman" w:cs="Times New Roman"/>
              </w:rPr>
              <w:t>Lвып</w:t>
            </w:r>
            <w:proofErr w:type="spellEnd"/>
          </w:p>
        </w:tc>
        <w:tc>
          <w:tcPr>
            <w:tcW w:w="2146" w:type="dxa"/>
          </w:tcPr>
          <w:p w:rsidR="00C106C0" w:rsidRPr="007067B9" w:rsidRDefault="00C106C0" w:rsidP="007067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067B9">
              <w:rPr>
                <w:rFonts w:ascii="Times New Roman" w:hAnsi="Times New Roman" w:cs="Times New Roman"/>
              </w:rPr>
              <w:t>L</w:t>
            </w:r>
            <w:proofErr w:type="gramEnd"/>
            <w:r w:rsidRPr="007067B9">
              <w:rPr>
                <w:rFonts w:ascii="Times New Roman" w:hAnsi="Times New Roman" w:cs="Times New Roman"/>
              </w:rPr>
              <w:t>тр</w:t>
            </w:r>
            <w:proofErr w:type="spellEnd"/>
            <w:r w:rsidRPr="007067B9">
              <w:rPr>
                <w:rFonts w:ascii="Times New Roman" w:hAnsi="Times New Roman" w:cs="Times New Roman"/>
              </w:rPr>
              <w:t xml:space="preserve"> - необходимый объем работ, подлежащий ремонту;</w:t>
            </w:r>
          </w:p>
          <w:p w:rsidR="00C106C0" w:rsidRPr="007067B9" w:rsidRDefault="00C106C0" w:rsidP="007067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067B9">
              <w:rPr>
                <w:rFonts w:ascii="Times New Roman" w:hAnsi="Times New Roman" w:cs="Times New Roman"/>
              </w:rPr>
              <w:t>L</w:t>
            </w:r>
            <w:proofErr w:type="gramEnd"/>
            <w:r w:rsidRPr="007067B9">
              <w:rPr>
                <w:rFonts w:ascii="Times New Roman" w:hAnsi="Times New Roman" w:cs="Times New Roman"/>
              </w:rPr>
              <w:t>вып</w:t>
            </w:r>
            <w:proofErr w:type="spellEnd"/>
            <w:r w:rsidRPr="007067B9">
              <w:rPr>
                <w:rFonts w:ascii="Times New Roman" w:hAnsi="Times New Roman" w:cs="Times New Roman"/>
              </w:rPr>
              <w:t xml:space="preserve"> - предполагаемый объем работ, подлежащий ремонту на выделяемое финансирование</w:t>
            </w:r>
          </w:p>
        </w:tc>
        <w:tc>
          <w:tcPr>
            <w:tcW w:w="2079" w:type="dxa"/>
          </w:tcPr>
          <w:p w:rsidR="00C106C0" w:rsidRPr="007067B9" w:rsidRDefault="00C106C0" w:rsidP="007067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67B9">
              <w:rPr>
                <w:rFonts w:ascii="Times New Roman" w:hAnsi="Times New Roman" w:cs="Times New Roman"/>
              </w:rPr>
              <w:t>Результаты обследования</w:t>
            </w:r>
          </w:p>
        </w:tc>
        <w:tc>
          <w:tcPr>
            <w:tcW w:w="2472" w:type="dxa"/>
          </w:tcPr>
          <w:p w:rsidR="00C106C0" w:rsidRPr="007067B9" w:rsidRDefault="00C106C0" w:rsidP="007067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67B9">
              <w:rPr>
                <w:rFonts w:ascii="Times New Roman" w:hAnsi="Times New Roman" w:cs="Times New Roman"/>
              </w:rPr>
              <w:t>Визуальный осмотр, телеметрия</w:t>
            </w:r>
          </w:p>
        </w:tc>
        <w:tc>
          <w:tcPr>
            <w:tcW w:w="1614" w:type="dxa"/>
          </w:tcPr>
          <w:p w:rsidR="00C106C0" w:rsidRPr="007067B9" w:rsidRDefault="00C106C0" w:rsidP="007067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67B9">
              <w:rPr>
                <w:rFonts w:ascii="Times New Roman" w:hAnsi="Times New Roman" w:cs="Times New Roman"/>
              </w:rPr>
              <w:t>Годовая</w:t>
            </w:r>
          </w:p>
        </w:tc>
      </w:tr>
      <w:tr w:rsidR="00C106C0" w:rsidRPr="007067B9" w:rsidTr="007067B9">
        <w:tc>
          <w:tcPr>
            <w:tcW w:w="624" w:type="dxa"/>
          </w:tcPr>
          <w:p w:rsidR="00C106C0" w:rsidRPr="007067B9" w:rsidRDefault="00C106C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67B9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2208" w:type="dxa"/>
          </w:tcPr>
          <w:p w:rsidR="00C106C0" w:rsidRPr="007067B9" w:rsidRDefault="00C106C0" w:rsidP="007067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67B9">
              <w:rPr>
                <w:rFonts w:ascii="Times New Roman" w:hAnsi="Times New Roman" w:cs="Times New Roman"/>
              </w:rPr>
              <w:t>Доля отремонтированных объектов инженерной защиты города по отношению к общему количеству объектов инженерной защиты города, требующих ремонта</w:t>
            </w:r>
          </w:p>
        </w:tc>
        <w:tc>
          <w:tcPr>
            <w:tcW w:w="850" w:type="dxa"/>
          </w:tcPr>
          <w:p w:rsidR="00C106C0" w:rsidRPr="007067B9" w:rsidRDefault="00C106C0" w:rsidP="007067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67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</w:tcPr>
          <w:p w:rsidR="00C106C0" w:rsidRPr="007067B9" w:rsidRDefault="00C106C0" w:rsidP="007067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67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</w:tcPr>
          <w:p w:rsidR="00C106C0" w:rsidRPr="007067B9" w:rsidRDefault="00C106C0" w:rsidP="007067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67B9">
              <w:rPr>
                <w:rFonts w:ascii="Times New Roman" w:hAnsi="Times New Roman" w:cs="Times New Roman"/>
              </w:rPr>
              <w:t xml:space="preserve">D = (100 / </w:t>
            </w:r>
            <w:proofErr w:type="spellStart"/>
            <w:proofErr w:type="gramStart"/>
            <w:r w:rsidRPr="007067B9">
              <w:rPr>
                <w:rFonts w:ascii="Times New Roman" w:hAnsi="Times New Roman" w:cs="Times New Roman"/>
              </w:rPr>
              <w:t>L</w:t>
            </w:r>
            <w:proofErr w:type="gramEnd"/>
            <w:r w:rsidRPr="007067B9">
              <w:rPr>
                <w:rFonts w:ascii="Times New Roman" w:hAnsi="Times New Roman" w:cs="Times New Roman"/>
              </w:rPr>
              <w:t>тр</w:t>
            </w:r>
            <w:proofErr w:type="spellEnd"/>
            <w:r w:rsidRPr="007067B9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7067B9">
              <w:rPr>
                <w:rFonts w:ascii="Times New Roman" w:hAnsi="Times New Roman" w:cs="Times New Roman"/>
              </w:rPr>
              <w:t>x</w:t>
            </w:r>
            <w:proofErr w:type="spellEnd"/>
            <w:r w:rsidRPr="007067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7B9">
              <w:rPr>
                <w:rFonts w:ascii="Times New Roman" w:hAnsi="Times New Roman" w:cs="Times New Roman"/>
              </w:rPr>
              <w:t>Lвып</w:t>
            </w:r>
            <w:proofErr w:type="spellEnd"/>
          </w:p>
        </w:tc>
        <w:tc>
          <w:tcPr>
            <w:tcW w:w="2146" w:type="dxa"/>
          </w:tcPr>
          <w:p w:rsidR="00C106C0" w:rsidRPr="007067B9" w:rsidRDefault="00C106C0" w:rsidP="007067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067B9">
              <w:rPr>
                <w:rFonts w:ascii="Times New Roman" w:hAnsi="Times New Roman" w:cs="Times New Roman"/>
              </w:rPr>
              <w:t>L</w:t>
            </w:r>
            <w:proofErr w:type="gramEnd"/>
            <w:r w:rsidRPr="007067B9">
              <w:rPr>
                <w:rFonts w:ascii="Times New Roman" w:hAnsi="Times New Roman" w:cs="Times New Roman"/>
              </w:rPr>
              <w:t>тр</w:t>
            </w:r>
            <w:proofErr w:type="spellEnd"/>
            <w:r w:rsidRPr="007067B9">
              <w:rPr>
                <w:rFonts w:ascii="Times New Roman" w:hAnsi="Times New Roman" w:cs="Times New Roman"/>
              </w:rPr>
              <w:t xml:space="preserve"> - необходимый объем работ, подлежащий ремонту;</w:t>
            </w:r>
          </w:p>
          <w:p w:rsidR="00C106C0" w:rsidRPr="007067B9" w:rsidRDefault="00C106C0" w:rsidP="007067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067B9">
              <w:rPr>
                <w:rFonts w:ascii="Times New Roman" w:hAnsi="Times New Roman" w:cs="Times New Roman"/>
              </w:rPr>
              <w:t>L</w:t>
            </w:r>
            <w:proofErr w:type="gramEnd"/>
            <w:r w:rsidRPr="007067B9">
              <w:rPr>
                <w:rFonts w:ascii="Times New Roman" w:hAnsi="Times New Roman" w:cs="Times New Roman"/>
              </w:rPr>
              <w:t>вып</w:t>
            </w:r>
            <w:proofErr w:type="spellEnd"/>
            <w:r w:rsidRPr="007067B9">
              <w:rPr>
                <w:rFonts w:ascii="Times New Roman" w:hAnsi="Times New Roman" w:cs="Times New Roman"/>
              </w:rPr>
              <w:t xml:space="preserve"> - предполагаемый объем работ, подлежащий ремонту на выделяемое финансирование</w:t>
            </w:r>
          </w:p>
        </w:tc>
        <w:tc>
          <w:tcPr>
            <w:tcW w:w="2079" w:type="dxa"/>
          </w:tcPr>
          <w:p w:rsidR="00C106C0" w:rsidRPr="007067B9" w:rsidRDefault="00C106C0" w:rsidP="007067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67B9">
              <w:rPr>
                <w:rFonts w:ascii="Times New Roman" w:hAnsi="Times New Roman" w:cs="Times New Roman"/>
              </w:rPr>
              <w:t>Результаты обследования</w:t>
            </w:r>
          </w:p>
        </w:tc>
        <w:tc>
          <w:tcPr>
            <w:tcW w:w="2472" w:type="dxa"/>
          </w:tcPr>
          <w:p w:rsidR="00C106C0" w:rsidRPr="007067B9" w:rsidRDefault="00C106C0" w:rsidP="007067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67B9">
              <w:rPr>
                <w:rFonts w:ascii="Times New Roman" w:hAnsi="Times New Roman" w:cs="Times New Roman"/>
              </w:rPr>
              <w:t>Визуальный осмотр, телеметрия</w:t>
            </w:r>
          </w:p>
        </w:tc>
        <w:tc>
          <w:tcPr>
            <w:tcW w:w="1614" w:type="dxa"/>
          </w:tcPr>
          <w:p w:rsidR="00C106C0" w:rsidRPr="007067B9" w:rsidRDefault="00C106C0" w:rsidP="007067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67B9">
              <w:rPr>
                <w:rFonts w:ascii="Times New Roman" w:hAnsi="Times New Roman" w:cs="Times New Roman"/>
              </w:rPr>
              <w:t>Годовая</w:t>
            </w:r>
          </w:p>
        </w:tc>
      </w:tr>
      <w:tr w:rsidR="00C106C0" w:rsidRPr="007067B9" w:rsidTr="007067B9">
        <w:tc>
          <w:tcPr>
            <w:tcW w:w="624" w:type="dxa"/>
          </w:tcPr>
          <w:p w:rsidR="00C106C0" w:rsidRPr="007067B9" w:rsidRDefault="00C106C0" w:rsidP="00706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67B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08" w:type="dxa"/>
          </w:tcPr>
          <w:p w:rsidR="00C106C0" w:rsidRPr="007067B9" w:rsidRDefault="00C106C0" w:rsidP="007067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67B9">
              <w:rPr>
                <w:rFonts w:ascii="Times New Roman" w:hAnsi="Times New Roman" w:cs="Times New Roman"/>
              </w:rPr>
              <w:t>Доля отремонтированных муниципальных пляжей к общему количеству муниципальных пляжей</w:t>
            </w:r>
          </w:p>
        </w:tc>
        <w:tc>
          <w:tcPr>
            <w:tcW w:w="850" w:type="dxa"/>
          </w:tcPr>
          <w:p w:rsidR="00C106C0" w:rsidRPr="007067B9" w:rsidRDefault="00C106C0" w:rsidP="007067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67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</w:tcPr>
          <w:p w:rsidR="00C106C0" w:rsidRPr="007067B9" w:rsidRDefault="00C106C0" w:rsidP="007067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67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</w:tcPr>
          <w:p w:rsidR="00C106C0" w:rsidRPr="007067B9" w:rsidRDefault="00C106C0" w:rsidP="007067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67B9">
              <w:rPr>
                <w:rFonts w:ascii="Times New Roman" w:hAnsi="Times New Roman" w:cs="Times New Roman"/>
              </w:rPr>
              <w:t>D = S</w:t>
            </w:r>
            <w:r w:rsidRPr="007067B9">
              <w:rPr>
                <w:rFonts w:ascii="Times New Roman" w:hAnsi="Times New Roman" w:cs="Times New Roman"/>
                <w:vertAlign w:val="subscript"/>
              </w:rPr>
              <w:t>1</w:t>
            </w:r>
            <w:r w:rsidRPr="007067B9">
              <w:rPr>
                <w:rFonts w:ascii="Times New Roman" w:hAnsi="Times New Roman" w:cs="Times New Roman"/>
              </w:rPr>
              <w:t xml:space="preserve"> /S </w:t>
            </w:r>
            <w:proofErr w:type="spellStart"/>
            <w:r w:rsidRPr="007067B9">
              <w:rPr>
                <w:rFonts w:ascii="Times New Roman" w:hAnsi="Times New Roman" w:cs="Times New Roman"/>
              </w:rPr>
              <w:t>x</w:t>
            </w:r>
            <w:proofErr w:type="spellEnd"/>
            <w:r w:rsidRPr="007067B9">
              <w:rPr>
                <w:rFonts w:ascii="Times New Roman" w:hAnsi="Times New Roman" w:cs="Times New Roman"/>
              </w:rPr>
              <w:t xml:space="preserve"> 100%</w:t>
            </w:r>
          </w:p>
        </w:tc>
        <w:tc>
          <w:tcPr>
            <w:tcW w:w="2146" w:type="dxa"/>
          </w:tcPr>
          <w:p w:rsidR="00C106C0" w:rsidRPr="007067B9" w:rsidRDefault="00C106C0" w:rsidP="007067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67B9">
              <w:rPr>
                <w:rFonts w:ascii="Times New Roman" w:hAnsi="Times New Roman" w:cs="Times New Roman"/>
              </w:rPr>
              <w:t>S - общее количество муниципальных пляжей;</w:t>
            </w:r>
          </w:p>
          <w:p w:rsidR="00C106C0" w:rsidRPr="007067B9" w:rsidRDefault="00C106C0" w:rsidP="007067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67B9">
              <w:rPr>
                <w:rFonts w:ascii="Times New Roman" w:hAnsi="Times New Roman" w:cs="Times New Roman"/>
              </w:rPr>
              <w:t>S</w:t>
            </w:r>
            <w:r w:rsidRPr="007067B9">
              <w:rPr>
                <w:rFonts w:ascii="Times New Roman" w:hAnsi="Times New Roman" w:cs="Times New Roman"/>
                <w:vertAlign w:val="subscript"/>
              </w:rPr>
              <w:t>1</w:t>
            </w:r>
            <w:r w:rsidRPr="007067B9">
              <w:rPr>
                <w:rFonts w:ascii="Times New Roman" w:hAnsi="Times New Roman" w:cs="Times New Roman"/>
              </w:rPr>
              <w:t xml:space="preserve"> -количество отремонтированных муниципальных пляжей.</w:t>
            </w:r>
          </w:p>
        </w:tc>
        <w:tc>
          <w:tcPr>
            <w:tcW w:w="2079" w:type="dxa"/>
          </w:tcPr>
          <w:p w:rsidR="00C106C0" w:rsidRPr="007067B9" w:rsidRDefault="00C106C0" w:rsidP="007067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67B9">
              <w:rPr>
                <w:rFonts w:ascii="Times New Roman" w:hAnsi="Times New Roman" w:cs="Times New Roman"/>
              </w:rPr>
              <w:t>Сведения администраций районов и муниципальных учреждений</w:t>
            </w:r>
          </w:p>
        </w:tc>
        <w:tc>
          <w:tcPr>
            <w:tcW w:w="2472" w:type="dxa"/>
          </w:tcPr>
          <w:p w:rsidR="00C106C0" w:rsidRPr="007067B9" w:rsidRDefault="00C106C0" w:rsidP="007067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67B9">
              <w:rPr>
                <w:rFonts w:ascii="Times New Roman" w:hAnsi="Times New Roman" w:cs="Times New Roman"/>
              </w:rPr>
              <w:t>Официальный запрос</w:t>
            </w:r>
          </w:p>
        </w:tc>
        <w:tc>
          <w:tcPr>
            <w:tcW w:w="1614" w:type="dxa"/>
          </w:tcPr>
          <w:p w:rsidR="00C106C0" w:rsidRPr="007067B9" w:rsidRDefault="00C106C0" w:rsidP="007067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67B9">
              <w:rPr>
                <w:rFonts w:ascii="Times New Roman" w:hAnsi="Times New Roman" w:cs="Times New Roman"/>
              </w:rPr>
              <w:t>Годовая</w:t>
            </w:r>
          </w:p>
        </w:tc>
      </w:tr>
    </w:tbl>
    <w:p w:rsidR="00C106C0" w:rsidRPr="007067B9" w:rsidRDefault="00C106C0" w:rsidP="00C106C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106C0" w:rsidRPr="007067B9" w:rsidRDefault="00C106C0" w:rsidP="00C106C0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C106C0" w:rsidRDefault="00C106C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C18C2" w:rsidRPr="002708B9" w:rsidRDefault="004C18C2" w:rsidP="004C18C2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8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C106C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4C18C2" w:rsidRPr="002708B9" w:rsidRDefault="004C18C2" w:rsidP="004C18C2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8B9">
        <w:rPr>
          <w:rFonts w:ascii="Times New Roman" w:eastAsia="Times New Roman" w:hAnsi="Times New Roman" w:cs="Times New Roman"/>
          <w:sz w:val="28"/>
          <w:szCs w:val="28"/>
          <w:lang w:eastAsia="ru-RU"/>
        </w:rPr>
        <w:t>к  постановлению администрации</w:t>
      </w:r>
    </w:p>
    <w:p w:rsidR="004C18C2" w:rsidRPr="002708B9" w:rsidRDefault="004C18C2" w:rsidP="004C18C2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8B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</w:p>
    <w:p w:rsidR="004C18C2" w:rsidRPr="002708B9" w:rsidRDefault="004C18C2" w:rsidP="004C18C2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708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от________№</w:t>
      </w:r>
      <w:proofErr w:type="spellEnd"/>
      <w:r w:rsidRPr="002708B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0B2061" w:rsidRPr="002708B9" w:rsidRDefault="000B2061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135B2A" w:rsidRPr="002708B9" w:rsidRDefault="00135B2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708B9">
        <w:rPr>
          <w:rFonts w:ascii="Times New Roman" w:hAnsi="Times New Roman" w:cs="Times New Roman"/>
          <w:b w:val="0"/>
          <w:sz w:val="28"/>
          <w:szCs w:val="28"/>
        </w:rPr>
        <w:t>2.7. Обоснование объема финансовых ресурсов</w:t>
      </w:r>
      <w:r w:rsidR="00BC762C" w:rsidRPr="002708B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35B2A" w:rsidRPr="002708B9" w:rsidRDefault="00135B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5B2A" w:rsidRPr="002708B9" w:rsidRDefault="00135B2A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  <w:r w:rsidRPr="002708B9">
        <w:rPr>
          <w:rFonts w:ascii="Times New Roman" w:hAnsi="Times New Roman" w:cs="Times New Roman"/>
          <w:sz w:val="28"/>
          <w:szCs w:val="28"/>
        </w:rPr>
        <w:t>Таблица 4</w:t>
      </w:r>
    </w:p>
    <w:p w:rsidR="00135B2A" w:rsidRPr="002708B9" w:rsidRDefault="00135B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5B2A" w:rsidRPr="002708B9" w:rsidRDefault="00135B2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708B9">
        <w:rPr>
          <w:rFonts w:ascii="Times New Roman" w:hAnsi="Times New Roman" w:cs="Times New Roman"/>
          <w:b w:val="0"/>
          <w:sz w:val="28"/>
          <w:szCs w:val="28"/>
        </w:rPr>
        <w:t>Ресурсное обеспечение реализации программы</w:t>
      </w:r>
    </w:p>
    <w:p w:rsidR="006E570C" w:rsidRDefault="00135B2A" w:rsidP="0062537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708B9">
        <w:rPr>
          <w:rFonts w:ascii="Times New Roman" w:hAnsi="Times New Roman" w:cs="Times New Roman"/>
          <w:b w:val="0"/>
          <w:sz w:val="28"/>
          <w:szCs w:val="28"/>
        </w:rPr>
        <w:t>за счет средств бюджета города Нижнего Новгорода</w:t>
      </w:r>
    </w:p>
    <w:p w:rsidR="006F6439" w:rsidRDefault="006F6439" w:rsidP="0062537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5040" w:type="dxa"/>
        <w:tblInd w:w="94" w:type="dxa"/>
        <w:tblLayout w:type="fixed"/>
        <w:tblLook w:val="04A0"/>
      </w:tblPr>
      <w:tblGrid>
        <w:gridCol w:w="905"/>
        <w:gridCol w:w="1236"/>
        <w:gridCol w:w="1842"/>
        <w:gridCol w:w="1985"/>
        <w:gridCol w:w="1417"/>
        <w:gridCol w:w="1560"/>
        <w:gridCol w:w="1559"/>
        <w:gridCol w:w="1559"/>
        <w:gridCol w:w="1559"/>
        <w:gridCol w:w="1418"/>
      </w:tblGrid>
      <w:tr w:rsidR="0007052E" w:rsidRPr="0007052E" w:rsidTr="00887FBE">
        <w:trPr>
          <w:trHeight w:val="974"/>
        </w:trPr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основного мероприятия целевой статьи </w:t>
            </w:r>
            <w:proofErr w:type="spellStart"/>
            <w:proofErr w:type="gramStart"/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рас-ходов</w:t>
            </w:r>
            <w:proofErr w:type="spellEnd"/>
            <w:proofErr w:type="gram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Расходы, руб.</w:t>
            </w:r>
          </w:p>
        </w:tc>
      </w:tr>
      <w:tr w:rsidR="0007052E" w:rsidRPr="0007052E" w:rsidTr="0007052E">
        <w:trPr>
          <w:trHeight w:val="390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2E" w:rsidRPr="0007052E" w:rsidRDefault="0007052E" w:rsidP="0007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52E" w:rsidRPr="0007052E" w:rsidRDefault="0007052E" w:rsidP="0007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2E" w:rsidRPr="0007052E" w:rsidRDefault="0007052E" w:rsidP="0007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2E" w:rsidRPr="0007052E" w:rsidRDefault="0007052E" w:rsidP="0007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</w:tr>
      <w:tr w:rsidR="0007052E" w:rsidRPr="0007052E" w:rsidTr="0007052E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07052E" w:rsidRPr="0007052E" w:rsidTr="0007052E">
        <w:trPr>
          <w:trHeight w:val="255"/>
        </w:trPr>
        <w:tc>
          <w:tcPr>
            <w:tcW w:w="39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«Благоустройство города Нижнего Новгорода»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423 902 876,69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2 095 201 583,84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714 670 200,83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2 756 444 102,75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2 539 060 252,39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1 533 792 552,39</w:t>
            </w:r>
          </w:p>
        </w:tc>
      </w:tr>
      <w:tr w:rsidR="0007052E" w:rsidRPr="0007052E" w:rsidTr="0007052E">
        <w:trPr>
          <w:trHeight w:val="255"/>
        </w:trPr>
        <w:tc>
          <w:tcPr>
            <w:tcW w:w="39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2E" w:rsidRPr="0007052E" w:rsidRDefault="0007052E" w:rsidP="0007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631 775,76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15 528 016,81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35 883 917,43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1 218 174,62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13 482 304,80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13 177 248,00</w:t>
            </w:r>
          </w:p>
        </w:tc>
      </w:tr>
      <w:tr w:rsidR="0007052E" w:rsidRPr="0007052E" w:rsidTr="0007052E">
        <w:trPr>
          <w:trHeight w:val="255"/>
        </w:trPr>
        <w:tc>
          <w:tcPr>
            <w:tcW w:w="39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2E" w:rsidRPr="0007052E" w:rsidRDefault="0007052E" w:rsidP="0007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201 987 551,59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653 009 283,48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299 316 541,28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299 316 541,28</w:t>
            </w:r>
          </w:p>
        </w:tc>
      </w:tr>
      <w:tr w:rsidR="0007052E" w:rsidRPr="0007052E" w:rsidTr="0007052E">
        <w:trPr>
          <w:trHeight w:val="510"/>
        </w:trPr>
        <w:tc>
          <w:tcPr>
            <w:tcW w:w="39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2E" w:rsidRPr="0007052E" w:rsidRDefault="0007052E" w:rsidP="0007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районов (ДБ)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243 547 135,45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285 104 345,15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621 066 198,30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1 018 495 885,49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1 030 567 000,00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1 030 567 000,00</w:t>
            </w:r>
          </w:p>
        </w:tc>
      </w:tr>
      <w:tr w:rsidR="0007052E" w:rsidRPr="0007052E" w:rsidTr="0007052E">
        <w:trPr>
          <w:trHeight w:val="1020"/>
        </w:trPr>
        <w:tc>
          <w:tcPr>
            <w:tcW w:w="39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2E" w:rsidRPr="0007052E" w:rsidRDefault="0007052E" w:rsidP="0007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"Горкомэкологии Нижнего Новгорода" (ДБ)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20 064 854,40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6 842 695,20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7 147 752,00</w:t>
            </w:r>
          </w:p>
        </w:tc>
      </w:tr>
      <w:tr w:rsidR="0007052E" w:rsidRPr="0007052E" w:rsidTr="0007052E">
        <w:trPr>
          <w:trHeight w:val="510"/>
        </w:trPr>
        <w:tc>
          <w:tcPr>
            <w:tcW w:w="39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2E" w:rsidRPr="0007052E" w:rsidRDefault="0007052E" w:rsidP="0007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«УИЗТ г. НН» (ДБ)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599 999,08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426 663 363,33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1 127 616 611,11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122 348 911,11</w:t>
            </w:r>
          </w:p>
        </w:tc>
      </w:tr>
      <w:tr w:rsidR="0007052E" w:rsidRPr="0007052E" w:rsidTr="0007052E">
        <w:trPr>
          <w:trHeight w:val="510"/>
        </w:trPr>
        <w:tc>
          <w:tcPr>
            <w:tcW w:w="39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2E" w:rsidRPr="0007052E" w:rsidRDefault="0007052E" w:rsidP="0007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«УМК НН» (ДБ)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42 432 099,55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48 418 131,80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57 120 086,02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109 912 939,33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61 235 100,00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61 235 100,00</w:t>
            </w:r>
          </w:p>
        </w:tc>
      </w:tr>
      <w:tr w:rsidR="0007052E" w:rsidRPr="0007052E" w:rsidTr="00887FBE">
        <w:trPr>
          <w:trHeight w:val="1125"/>
        </w:trPr>
        <w:tc>
          <w:tcPr>
            <w:tcW w:w="39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2E" w:rsidRPr="0007052E" w:rsidRDefault="0007052E" w:rsidP="0007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</w:t>
            </w:r>
            <w:proofErr w:type="spellStart"/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ГлавУКС</w:t>
            </w:r>
            <w:proofErr w:type="spellEnd"/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г.Н.Новгорода» (департамент строительства ‎г. Н.Новгорода)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1 525 521 870,10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122 693 316,75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147 079 602,10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7052E" w:rsidRPr="0007052E" w:rsidTr="00887FBE">
        <w:trPr>
          <w:trHeight w:val="1255"/>
        </w:trPr>
        <w:tc>
          <w:tcPr>
            <w:tcW w:w="39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2E" w:rsidRPr="0007052E" w:rsidRDefault="0007052E" w:rsidP="0007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Нижегородского района, МКУ «</w:t>
            </w:r>
            <w:proofErr w:type="spellStart"/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Нижегороджилагентство</w:t>
            </w:r>
            <w:proofErr w:type="spellEnd"/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(департамент строительства ‎</w:t>
            </w:r>
            <w:proofErr w:type="gramStart"/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Н.Новгорода)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1 525 521 870,10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161 155 355,88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7052E" w:rsidRPr="0007052E" w:rsidTr="0007052E">
        <w:trPr>
          <w:trHeight w:val="255"/>
        </w:trPr>
        <w:tc>
          <w:tcPr>
            <w:tcW w:w="39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2E" w:rsidRPr="0007052E" w:rsidRDefault="0007052E" w:rsidP="0007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КУГИ и ЗР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7052E" w:rsidRPr="0007052E" w:rsidTr="0007052E">
        <w:trPr>
          <w:trHeight w:val="26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proofErr w:type="gramStart"/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благоустройства (общественные территории, объекты озеленения) территории города Нижнего Новгорода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136 713 984,55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155 436 417,49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460 932 552,59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982 575 088,17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1 000 </w:t>
            </w:r>
            <w:proofErr w:type="spellStart"/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proofErr w:type="spellEnd"/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1 000 </w:t>
            </w:r>
            <w:proofErr w:type="spellStart"/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proofErr w:type="spellEnd"/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000,00</w:t>
            </w:r>
          </w:p>
        </w:tc>
      </w:tr>
      <w:tr w:rsidR="0007052E" w:rsidRPr="0007052E" w:rsidTr="0007052E">
        <w:trPr>
          <w:trHeight w:val="25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2E" w:rsidRPr="0007052E" w:rsidRDefault="0007052E" w:rsidP="0007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52E" w:rsidRPr="0007052E" w:rsidRDefault="0007052E" w:rsidP="0007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52E" w:rsidRPr="0007052E" w:rsidRDefault="0007052E" w:rsidP="0007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631 775,76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30 522 742,33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11 457 304,80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11 152 248,00</w:t>
            </w:r>
          </w:p>
        </w:tc>
      </w:tr>
      <w:tr w:rsidR="0007052E" w:rsidRPr="0007052E" w:rsidTr="00887FBE">
        <w:trPr>
          <w:trHeight w:val="373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2E" w:rsidRPr="0007052E" w:rsidRDefault="0007052E" w:rsidP="0007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52E" w:rsidRPr="0007052E" w:rsidRDefault="0007052E" w:rsidP="0007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52E" w:rsidRPr="0007052E" w:rsidRDefault="0007052E" w:rsidP="0007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районов города (ДБ)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136 082 208,79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155 436 400,68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429 809 811,18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957 333 061,53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981 700 000,00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981 700 000,00</w:t>
            </w:r>
          </w:p>
        </w:tc>
      </w:tr>
      <w:tr w:rsidR="0007052E" w:rsidRPr="0007052E" w:rsidTr="0007052E">
        <w:trPr>
          <w:trHeight w:val="1020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2E" w:rsidRPr="0007052E" w:rsidRDefault="0007052E" w:rsidP="0007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52E" w:rsidRPr="0007052E" w:rsidRDefault="0007052E" w:rsidP="0007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52E" w:rsidRPr="0007052E" w:rsidRDefault="0007052E" w:rsidP="0007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"Горкомэкологии Нижнего Новгорода" (ДБ)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20 064 854,40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6 842 695,20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7 147 752,00</w:t>
            </w:r>
          </w:p>
        </w:tc>
      </w:tr>
      <w:tr w:rsidR="0007052E" w:rsidRPr="0007052E" w:rsidTr="0007052E">
        <w:trPr>
          <w:trHeight w:val="510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2E" w:rsidRPr="0007052E" w:rsidRDefault="0007052E" w:rsidP="0007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52E" w:rsidRPr="0007052E" w:rsidRDefault="0007052E" w:rsidP="0007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52E" w:rsidRPr="0007052E" w:rsidRDefault="0007052E" w:rsidP="0007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«УИЗТ г. НН» (ДБ)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599 999,08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5 177 172,24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7052E" w:rsidRPr="0007052E" w:rsidTr="0007052E">
        <w:trPr>
          <w:trHeight w:val="26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proofErr w:type="gramStart"/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содержание мест захоронения в городе Нижнем Новгороде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42 432 099,55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55 732 370,31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57 120 086,02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82 226 013,17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39 472 800,00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39 472 800,00</w:t>
            </w:r>
          </w:p>
        </w:tc>
      </w:tr>
      <w:tr w:rsidR="0007052E" w:rsidRPr="0007052E" w:rsidTr="0007052E">
        <w:trPr>
          <w:trHeight w:val="510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2E" w:rsidRPr="0007052E" w:rsidRDefault="0007052E" w:rsidP="0007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52E" w:rsidRPr="0007052E" w:rsidRDefault="0007052E" w:rsidP="0007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52E" w:rsidRPr="0007052E" w:rsidRDefault="0007052E" w:rsidP="0007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«УМК НН» (ДБ)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42 432 099,55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48 418 131,80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57 120 086,02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82 226 013,17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39 472 800,00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39 472 800,00</w:t>
            </w:r>
          </w:p>
        </w:tc>
      </w:tr>
      <w:tr w:rsidR="0007052E" w:rsidRPr="0007052E" w:rsidTr="00887FBE">
        <w:trPr>
          <w:trHeight w:val="11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2E" w:rsidRPr="0007052E" w:rsidRDefault="0007052E" w:rsidP="0007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52E" w:rsidRPr="0007052E" w:rsidRDefault="0007052E" w:rsidP="0007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52E" w:rsidRPr="0007052E" w:rsidRDefault="0007052E" w:rsidP="0007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районов города (ДБ)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7 314 238,51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7052E" w:rsidRPr="0007052E" w:rsidTr="00887FBE">
        <w:trPr>
          <w:trHeight w:val="9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proofErr w:type="gramStart"/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объекты благоустройства (включая сети ливневой канализации и сооружения инженерной защиты) города Нижнего Новгорода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197 057 861,91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1 806 589 472,46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2 924 333 196,03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316 958 581,79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146 190 911,11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140 180 511,11</w:t>
            </w:r>
          </w:p>
        </w:tc>
      </w:tr>
      <w:tr w:rsidR="0007052E" w:rsidRPr="0007052E" w:rsidTr="0007052E">
        <w:trPr>
          <w:trHeight w:val="25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2E" w:rsidRPr="0007052E" w:rsidRDefault="0007052E" w:rsidP="0007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52E" w:rsidRPr="0007052E" w:rsidRDefault="0007052E" w:rsidP="0007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52E" w:rsidRPr="0007052E" w:rsidRDefault="0007052E" w:rsidP="0007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15 528 000,00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5 361 175,10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1 136 475,13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7052E" w:rsidRPr="0007052E" w:rsidTr="0007052E">
        <w:trPr>
          <w:trHeight w:val="510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2E" w:rsidRPr="0007052E" w:rsidRDefault="0007052E" w:rsidP="0007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52E" w:rsidRPr="0007052E" w:rsidRDefault="0007052E" w:rsidP="0007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52E" w:rsidRPr="0007052E" w:rsidRDefault="0007052E" w:rsidP="0007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«УИЗТ г. НН» (ДБ)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89 592 935,25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172 082 395,26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122 693 316,75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115 123 236,19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97 323 911,11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91 313 511,11</w:t>
            </w:r>
          </w:p>
        </w:tc>
      </w:tr>
      <w:tr w:rsidR="0007052E" w:rsidRPr="0007052E" w:rsidTr="0007052E">
        <w:trPr>
          <w:trHeight w:val="540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2E" w:rsidRPr="0007052E" w:rsidRDefault="0007052E" w:rsidP="0007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52E" w:rsidRPr="0007052E" w:rsidRDefault="0007052E" w:rsidP="0007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52E" w:rsidRPr="0007052E" w:rsidRDefault="0007052E" w:rsidP="0007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районов города (ДБ)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107 464 926,66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93 457 207,10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161 155 355,88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53 619 268,37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48 867 000,00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48 867 000,00</w:t>
            </w:r>
          </w:p>
        </w:tc>
      </w:tr>
      <w:tr w:rsidR="0007052E" w:rsidRPr="0007052E" w:rsidTr="00887FBE">
        <w:trPr>
          <w:trHeight w:val="112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2E" w:rsidRPr="0007052E" w:rsidRDefault="0007052E" w:rsidP="0007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2E" w:rsidRPr="0007052E" w:rsidRDefault="0007052E" w:rsidP="0007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2E" w:rsidRPr="0007052E" w:rsidRDefault="0007052E" w:rsidP="0007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</w:t>
            </w:r>
            <w:proofErr w:type="spellStart"/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ГлавУКС</w:t>
            </w:r>
            <w:proofErr w:type="spellEnd"/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г.Н.Новгорода» (департамент строительства ‎г. Н.Новгорода)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1 525 521 870,10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2 635 123 348,30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147 079 602,10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7052E" w:rsidRPr="0007052E" w:rsidTr="00887FBE">
        <w:trPr>
          <w:trHeight w:val="263"/>
        </w:trPr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proofErr w:type="gramStart"/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МКУ «УИЗТ г. НН»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28 073 943,08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28 311 252,35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29 271 298,70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45 377 454,90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29 335 400,00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29 335 400,00</w:t>
            </w:r>
          </w:p>
        </w:tc>
      </w:tr>
      <w:tr w:rsidR="0007052E" w:rsidRPr="0007052E" w:rsidTr="00887FBE">
        <w:trPr>
          <w:trHeight w:val="564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2E" w:rsidRPr="0007052E" w:rsidRDefault="0007052E" w:rsidP="0007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2E" w:rsidRPr="0007052E" w:rsidRDefault="0007052E" w:rsidP="0007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2E" w:rsidRPr="0007052E" w:rsidRDefault="0007052E" w:rsidP="0007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«УИЗТ г. НН» (ДБ)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28 073 943,08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28 311 252,35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29 271 298,70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45 377 454,90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29 335 400,00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29 335 400,00</w:t>
            </w:r>
          </w:p>
        </w:tc>
      </w:tr>
      <w:tr w:rsidR="0007052E" w:rsidRPr="0007052E" w:rsidTr="00887FBE">
        <w:trPr>
          <w:trHeight w:val="263"/>
        </w:trPr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proofErr w:type="gramStart"/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МКУ «УМК НН»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19 624 987,60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20 005 967,01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21 108 978,58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27 686 926,16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21 762 300,00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21 762 300,00</w:t>
            </w:r>
          </w:p>
        </w:tc>
      </w:tr>
      <w:tr w:rsidR="0007052E" w:rsidRPr="0007052E" w:rsidTr="0007052E">
        <w:trPr>
          <w:trHeight w:val="510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2E" w:rsidRPr="0007052E" w:rsidRDefault="0007052E" w:rsidP="0007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52E" w:rsidRPr="0007052E" w:rsidRDefault="0007052E" w:rsidP="0007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52E" w:rsidRPr="0007052E" w:rsidRDefault="0007052E" w:rsidP="0007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«УМК НН» (ДБ)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19 624 987,60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20 005 967,01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21 108 978,58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27 686 926,16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21 762 300,00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21 762 300,00</w:t>
            </w:r>
          </w:p>
        </w:tc>
      </w:tr>
      <w:tr w:rsidR="0007052E" w:rsidRPr="0007052E" w:rsidTr="00887FBE">
        <w:trPr>
          <w:trHeight w:val="229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proofErr w:type="gramStart"/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06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строительной техники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7052E" w:rsidRPr="0007052E" w:rsidTr="0007052E">
        <w:trPr>
          <w:trHeight w:val="510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2E" w:rsidRPr="0007052E" w:rsidRDefault="0007052E" w:rsidP="0007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52E" w:rsidRPr="0007052E" w:rsidRDefault="0007052E" w:rsidP="0007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52E" w:rsidRPr="0007052E" w:rsidRDefault="0007052E" w:rsidP="0007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«УИЗТ г. НН» (ДБ)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7052E" w:rsidRPr="0007052E" w:rsidTr="0007052E">
        <w:trPr>
          <w:trHeight w:val="26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proofErr w:type="gramStart"/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07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Снос самовольных построек объектов движимого имущества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25 757 575,76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22 474 287,63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7 625 255,08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2 025 000,00</w:t>
            </w:r>
          </w:p>
        </w:tc>
      </w:tr>
      <w:tr w:rsidR="0007052E" w:rsidRPr="0007052E" w:rsidTr="0007052E">
        <w:trPr>
          <w:trHeight w:val="25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52E" w:rsidRPr="0007052E" w:rsidRDefault="0007052E" w:rsidP="0007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52E" w:rsidRPr="0007052E" w:rsidRDefault="0007052E" w:rsidP="0007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52E" w:rsidRPr="0007052E" w:rsidRDefault="0007052E" w:rsidP="0007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81 699,49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2 025 000,00</w:t>
            </w:r>
          </w:p>
        </w:tc>
      </w:tr>
      <w:tr w:rsidR="0007052E" w:rsidRPr="0007052E" w:rsidTr="0007052E">
        <w:trPr>
          <w:trHeight w:val="600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52E" w:rsidRPr="0007052E" w:rsidRDefault="0007052E" w:rsidP="0007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52E" w:rsidRPr="0007052E" w:rsidRDefault="0007052E" w:rsidP="0007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52E" w:rsidRPr="0007052E" w:rsidRDefault="0007052E" w:rsidP="0007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районов города (ДБ)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25 757 575,76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22 474 287,63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7 543 555,59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7052E" w:rsidRPr="0007052E" w:rsidTr="0007052E">
        <w:trPr>
          <w:trHeight w:val="127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</w:t>
            </w:r>
            <w:proofErr w:type="gramStart"/>
            <w:r w:rsidRPr="000705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705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Освещение города Нижнего Новгорода сетями городского наружного освещения, находящимися в муниципальной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192 439 796,70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499 567 679,63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144 981 666,63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144 981 666,63</w:t>
            </w:r>
          </w:p>
        </w:tc>
      </w:tr>
      <w:tr w:rsidR="0007052E" w:rsidRPr="0007052E" w:rsidTr="0007052E">
        <w:trPr>
          <w:trHeight w:val="26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1.9.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</w:t>
            </w:r>
            <w:proofErr w:type="gramStart"/>
            <w:r w:rsidRPr="000705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705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09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ремонт, реконструкцию и модернизацию сетей городского наружного освещения, находящихся в муниципальной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17 174 498,50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153 441 603,85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154 334 874,65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154 334 874,65</w:t>
            </w:r>
          </w:p>
        </w:tc>
      </w:tr>
      <w:tr w:rsidR="0007052E" w:rsidRPr="0007052E" w:rsidTr="0007052E">
        <w:trPr>
          <w:trHeight w:val="25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52E" w:rsidRPr="0007052E" w:rsidRDefault="0007052E" w:rsidP="0007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52E" w:rsidRPr="0007052E" w:rsidRDefault="0007052E" w:rsidP="00070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52E" w:rsidRPr="0007052E" w:rsidRDefault="0007052E" w:rsidP="0007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9 547 754,89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153 441 603,85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154 334 874,65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154 334 874,65</w:t>
            </w:r>
          </w:p>
        </w:tc>
      </w:tr>
      <w:tr w:rsidR="0007052E" w:rsidRPr="0007052E" w:rsidTr="0007052E">
        <w:trPr>
          <w:trHeight w:val="112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52E" w:rsidRPr="0007052E" w:rsidRDefault="0007052E" w:rsidP="0007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52E" w:rsidRPr="0007052E" w:rsidRDefault="0007052E" w:rsidP="00070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52E" w:rsidRPr="0007052E" w:rsidRDefault="0007052E" w:rsidP="0007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районов города (ДБ)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7 626 743,61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7052E" w:rsidRPr="0007052E" w:rsidTr="0007052E">
        <w:trPr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1.10.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proofErr w:type="gramStart"/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Предупреждение распространения, профилактика, </w:t>
            </w: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диагностика и лечение от новой </w:t>
            </w:r>
            <w:proofErr w:type="spellStart"/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коронавирусной</w:t>
            </w:r>
            <w:proofErr w:type="spellEnd"/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инфекции (COVID-19)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3 368 528,46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6 107,95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7052E" w:rsidRPr="0007052E" w:rsidTr="00887FBE">
        <w:trPr>
          <w:trHeight w:val="55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2E" w:rsidRPr="0007052E" w:rsidRDefault="0007052E" w:rsidP="0007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52E" w:rsidRPr="0007052E" w:rsidRDefault="0007052E" w:rsidP="0007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52E" w:rsidRPr="0007052E" w:rsidRDefault="0007052E" w:rsidP="0007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районов города (ДБ)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3 138 923,10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7052E" w:rsidRPr="0007052E" w:rsidTr="00887FBE">
        <w:trPr>
          <w:trHeight w:val="510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2E" w:rsidRPr="0007052E" w:rsidRDefault="0007052E" w:rsidP="0007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52E" w:rsidRPr="0007052E" w:rsidRDefault="0007052E" w:rsidP="0007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52E" w:rsidRPr="0007052E" w:rsidRDefault="0007052E" w:rsidP="0007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«УМК НН» (ДБ)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192 513,88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6 107,95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7052E" w:rsidRPr="0007052E" w:rsidTr="00887FBE">
        <w:trPr>
          <w:trHeight w:val="510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2E" w:rsidRPr="0007052E" w:rsidRDefault="0007052E" w:rsidP="0007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52E" w:rsidRPr="0007052E" w:rsidRDefault="0007052E" w:rsidP="0007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52E" w:rsidRPr="0007052E" w:rsidRDefault="0007052E" w:rsidP="0007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«УИЗТ г. НН» (ДБ)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37 091,48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7052E" w:rsidRPr="0007052E" w:rsidTr="0007052E">
        <w:trPr>
          <w:trHeight w:val="31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1.11.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proofErr w:type="gramStart"/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К2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инфраструктурных проектов, источником финансового обеспечения которых являются бюджетные кредиты, предоставляемые из федерального бюджета на финансовое обеспечение реализации инфраструктурных проектов в 2022 году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640 985 500,00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7052E" w:rsidRPr="0007052E" w:rsidTr="0007052E">
        <w:trPr>
          <w:trHeight w:val="52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52E" w:rsidRPr="0007052E" w:rsidRDefault="0007052E" w:rsidP="0007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52E" w:rsidRPr="0007052E" w:rsidRDefault="0007052E" w:rsidP="0007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52E" w:rsidRPr="0007052E" w:rsidRDefault="0007052E" w:rsidP="0007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«УИЗТ г. НН» (ДБ)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260 985 500,00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7052E" w:rsidRPr="0007052E" w:rsidTr="0007052E">
        <w:trPr>
          <w:trHeight w:val="52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52E" w:rsidRPr="0007052E" w:rsidRDefault="0007052E" w:rsidP="0007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52E" w:rsidRPr="0007052E" w:rsidRDefault="0007052E" w:rsidP="0007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52E" w:rsidRPr="0007052E" w:rsidRDefault="0007052E" w:rsidP="0007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КУГИ и ЗР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7052E" w:rsidRPr="0007052E" w:rsidTr="0007052E">
        <w:trPr>
          <w:trHeight w:val="2430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52E" w:rsidRPr="0007052E" w:rsidRDefault="0007052E" w:rsidP="0007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52E" w:rsidRPr="0007052E" w:rsidRDefault="0007052E" w:rsidP="0007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52E" w:rsidRPr="0007052E" w:rsidRDefault="0007052E" w:rsidP="0007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Нижегородского района, МКУ «</w:t>
            </w:r>
            <w:proofErr w:type="spellStart"/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Нижегороджилагентство</w:t>
            </w:r>
            <w:proofErr w:type="spellEnd"/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(департамент строительства ‎</w:t>
            </w:r>
            <w:proofErr w:type="gramStart"/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Н.Новгорода)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7052E" w:rsidRPr="0007052E" w:rsidTr="00887FBE">
        <w:trPr>
          <w:trHeight w:val="259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1.12.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proofErr w:type="gramStart"/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инфраструктурных проектов, источником финансового обеспечения которых являются бюджетные кредиты, предоставляемые из федерального бюджета на финансовое обеспечение реализации инфраструктурных проектов в 2023 году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«УИЗТ г. НН» (ДБ)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1 000 957 300,00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7052E" w:rsidRPr="0007052E" w:rsidTr="00887FBE">
        <w:trPr>
          <w:trHeight w:val="261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1.13.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proofErr w:type="gramStart"/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инфраструктурных проектов, источником финансового обеспечения которых являются бюджетные кредиты, предоставляемые из федерального бюджета на финансовое обеспечение реализации инфраструктурных проектов в 2024 году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«УИЗТ г. НН» (ДБ)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2E" w:rsidRPr="0007052E" w:rsidRDefault="0007052E" w:rsidP="0007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1 700 000,00</w:t>
            </w:r>
          </w:p>
        </w:tc>
      </w:tr>
    </w:tbl>
    <w:p w:rsidR="0007052E" w:rsidRDefault="0007052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E2559" w:rsidRPr="002708B9" w:rsidRDefault="006E255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D081C" w:rsidRPr="002708B9" w:rsidRDefault="001D081C">
      <w:pPr>
        <w:pStyle w:val="ConsPlusTitle"/>
        <w:jc w:val="center"/>
        <w:outlineLvl w:val="2"/>
        <w:rPr>
          <w:rFonts w:ascii="Times New Roman" w:hAnsi="Times New Roman" w:cs="Times New Roman"/>
        </w:rPr>
        <w:sectPr w:rsidR="001D081C" w:rsidRPr="002708B9" w:rsidSect="00D35419">
          <w:pgSz w:w="16838" w:h="11905" w:orient="landscape"/>
          <w:pgMar w:top="993" w:right="678" w:bottom="567" w:left="1134" w:header="284" w:footer="0" w:gutter="0"/>
          <w:cols w:space="720"/>
        </w:sectPr>
      </w:pPr>
    </w:p>
    <w:p w:rsidR="004C18C2" w:rsidRPr="002708B9" w:rsidRDefault="004C18C2" w:rsidP="004C18C2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8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4C18C2" w:rsidRPr="002708B9" w:rsidRDefault="004C18C2" w:rsidP="004C18C2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8B9">
        <w:rPr>
          <w:rFonts w:ascii="Times New Roman" w:eastAsia="Times New Roman" w:hAnsi="Times New Roman" w:cs="Times New Roman"/>
          <w:sz w:val="28"/>
          <w:szCs w:val="28"/>
          <w:lang w:eastAsia="ru-RU"/>
        </w:rPr>
        <w:t>к  постановлению администрации</w:t>
      </w:r>
    </w:p>
    <w:p w:rsidR="004C18C2" w:rsidRPr="002708B9" w:rsidRDefault="004C18C2" w:rsidP="004C18C2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8B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</w:p>
    <w:p w:rsidR="004C18C2" w:rsidRPr="002708B9" w:rsidRDefault="004C18C2" w:rsidP="004C18C2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708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от________№</w:t>
      </w:r>
      <w:proofErr w:type="spellEnd"/>
      <w:r w:rsidRPr="002708B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4C18C2" w:rsidRPr="002708B9" w:rsidRDefault="004C18C2" w:rsidP="00D2481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D24819" w:rsidRPr="002708B9" w:rsidRDefault="00D00372" w:rsidP="00D2481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E46119">
        <w:rPr>
          <w:rFonts w:ascii="Times New Roman" w:hAnsi="Times New Roman" w:cs="Times New Roman"/>
          <w:sz w:val="28"/>
          <w:szCs w:val="28"/>
        </w:rPr>
        <w:t>6</w:t>
      </w:r>
    </w:p>
    <w:p w:rsidR="00D24819" w:rsidRPr="002708B9" w:rsidRDefault="00D24819" w:rsidP="00D2481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708B9">
        <w:rPr>
          <w:rFonts w:ascii="Times New Roman" w:hAnsi="Times New Roman" w:cs="Times New Roman"/>
          <w:b w:val="0"/>
          <w:sz w:val="28"/>
          <w:szCs w:val="28"/>
        </w:rPr>
        <w:t>План реализации муниципальной программы</w:t>
      </w:r>
    </w:p>
    <w:p w:rsidR="00D24819" w:rsidRPr="002708B9" w:rsidRDefault="00D24819" w:rsidP="00D2481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708B9">
        <w:rPr>
          <w:rFonts w:ascii="Times New Roman" w:hAnsi="Times New Roman" w:cs="Times New Roman"/>
          <w:b w:val="0"/>
          <w:sz w:val="28"/>
          <w:szCs w:val="28"/>
        </w:rPr>
        <w:t>«Благоустройство города Нижнего Новгорода» на 2019 - 2024 годы на 202</w:t>
      </w:r>
      <w:r w:rsidR="00625373">
        <w:rPr>
          <w:rFonts w:ascii="Times New Roman" w:hAnsi="Times New Roman" w:cs="Times New Roman"/>
          <w:b w:val="0"/>
          <w:sz w:val="28"/>
          <w:szCs w:val="28"/>
        </w:rPr>
        <w:t>2</w:t>
      </w:r>
      <w:r w:rsidRPr="002708B9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5242E2" w:rsidRDefault="005242E2" w:rsidP="00D2481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6030" w:type="dxa"/>
        <w:tblInd w:w="94" w:type="dxa"/>
        <w:tblLayout w:type="fixed"/>
        <w:tblLook w:val="04A0"/>
      </w:tblPr>
      <w:tblGrid>
        <w:gridCol w:w="718"/>
        <w:gridCol w:w="1320"/>
        <w:gridCol w:w="30"/>
        <w:gridCol w:w="1907"/>
        <w:gridCol w:w="1703"/>
        <w:gridCol w:w="1134"/>
        <w:gridCol w:w="140"/>
        <w:gridCol w:w="1136"/>
        <w:gridCol w:w="2271"/>
        <w:gridCol w:w="1278"/>
        <w:gridCol w:w="850"/>
        <w:gridCol w:w="851"/>
        <w:gridCol w:w="1132"/>
        <w:gridCol w:w="852"/>
        <w:gridCol w:w="9"/>
        <w:gridCol w:w="30"/>
        <w:gridCol w:w="669"/>
      </w:tblGrid>
      <w:tr w:rsidR="00060DFC" w:rsidRPr="007F36D6" w:rsidTr="00CA43E6">
        <w:trPr>
          <w:trHeight w:val="207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основного мероприятия целевой статьи </w:t>
            </w:r>
            <w:proofErr w:type="spellStart"/>
            <w:proofErr w:type="gramStart"/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рас-ходов</w:t>
            </w:r>
            <w:proofErr w:type="spellEnd"/>
            <w:proofErr w:type="gramEnd"/>
          </w:p>
        </w:tc>
        <w:tc>
          <w:tcPr>
            <w:tcW w:w="19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подпрограммы, задачи, основные мероприятия, мероприятия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за выполнение мероприятия (управление, отдел)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4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непосредственного результата реализации мероприятия (далее - ПНР)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Объемы финансового обеспечения, руб.</w:t>
            </w:r>
          </w:p>
        </w:tc>
      </w:tr>
      <w:tr w:rsidR="00FC2A2C" w:rsidRPr="007F36D6" w:rsidTr="00CA43E6">
        <w:trPr>
          <w:trHeight w:val="1530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начала реализации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окончания реализации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ПНР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</w:t>
            </w:r>
            <w:proofErr w:type="spellEnd"/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городские средства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источники</w:t>
            </w:r>
          </w:p>
        </w:tc>
      </w:tr>
      <w:tr w:rsidR="00FC2A2C" w:rsidRPr="007F36D6" w:rsidTr="00CA43E6">
        <w:trPr>
          <w:trHeight w:val="25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1B023F" w:rsidP="001B0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FC2A2C" w:rsidRPr="007F36D6" w:rsidTr="00CA43E6">
        <w:trPr>
          <w:trHeight w:val="255"/>
        </w:trPr>
        <w:tc>
          <w:tcPr>
            <w:tcW w:w="124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BD7" w:rsidRPr="007F36D6" w:rsidRDefault="00155BD7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по муниципальной программе «Благоустройство города Нижнего Новгорода»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BD7" w:rsidRPr="00155BD7" w:rsidRDefault="00155BD7" w:rsidP="00155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836 511 062,18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BD7" w:rsidRPr="00155BD7" w:rsidRDefault="00155BD7" w:rsidP="00155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1 939 889 993,65  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BD7" w:rsidRPr="007F36D6" w:rsidRDefault="00155BD7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BD7" w:rsidRPr="007F36D6" w:rsidRDefault="00155BD7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2A2C" w:rsidRPr="007F36D6" w:rsidTr="00CA43E6">
        <w:trPr>
          <w:trHeight w:val="255"/>
        </w:trPr>
        <w:tc>
          <w:tcPr>
            <w:tcW w:w="124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BD7" w:rsidRPr="007F36D6" w:rsidRDefault="00155BD7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Задача. Обеспечение комплексного подхода к благоустройству городских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BD7" w:rsidRPr="00155BD7" w:rsidRDefault="00155BD7" w:rsidP="00155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500 976 653,91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BD7" w:rsidRPr="00155BD7" w:rsidRDefault="00155BD7" w:rsidP="00155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944 225 848,03  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BD7" w:rsidRPr="007F36D6" w:rsidRDefault="00155BD7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BD7" w:rsidRPr="007F36D6" w:rsidRDefault="00155BD7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2A2C" w:rsidRPr="007F36D6" w:rsidTr="00CA43E6">
        <w:trPr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BD7" w:rsidRPr="007F36D6" w:rsidRDefault="00155BD7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BD7" w:rsidRPr="007F36D6" w:rsidRDefault="00155BD7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proofErr w:type="gramStart"/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</w:t>
            </w:r>
          </w:p>
        </w:tc>
        <w:tc>
          <w:tcPr>
            <w:tcW w:w="1044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BD7" w:rsidRPr="007F36D6" w:rsidRDefault="00155BD7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мероприятие. Объекты благоустройства (общественные территории, объекты озеленения) территории города Нижнего Новгорода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BD7" w:rsidRPr="00155BD7" w:rsidRDefault="00155BD7" w:rsidP="00155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256 724 960,35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BD7" w:rsidRPr="00155BD7" w:rsidRDefault="00155BD7" w:rsidP="00155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739 691 348,03  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BD7" w:rsidRPr="007F36D6" w:rsidRDefault="00155BD7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BD7" w:rsidRPr="007F36D6" w:rsidRDefault="00155BD7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2A2C" w:rsidRPr="007F36D6" w:rsidTr="00CA43E6">
        <w:trPr>
          <w:trHeight w:val="330"/>
        </w:trPr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2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объектов благоустройства и общественных территорий </w:t>
            </w:r>
          </w:p>
        </w:tc>
        <w:tc>
          <w:tcPr>
            <w:tcW w:w="85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230 000 000,00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690 000 000,00  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A43E6" w:rsidRPr="007F36D6" w:rsidTr="00CA43E6">
        <w:trPr>
          <w:trHeight w:val="765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43E6" w:rsidRPr="007F36D6" w:rsidRDefault="00CA43E6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3E6" w:rsidRPr="007F36D6" w:rsidRDefault="00CA43E6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43E6" w:rsidRPr="007F36D6" w:rsidRDefault="00CA43E6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районов города Нижнего Новгорода, в том числе: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3E6" w:rsidRPr="007F36D6" w:rsidRDefault="00CA43E6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3E6" w:rsidRPr="007F36D6" w:rsidRDefault="00CA43E6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3E6" w:rsidRPr="007F36D6" w:rsidRDefault="00CA43E6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объектов озеленения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3E6" w:rsidRPr="007F36D6" w:rsidRDefault="00CA43E6" w:rsidP="00D47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3E6" w:rsidRPr="007E3D1A" w:rsidRDefault="00CA43E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21683219,41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3E6" w:rsidRPr="007F36D6" w:rsidRDefault="00CA43E6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159 678 206,52  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3E6" w:rsidRPr="007F36D6" w:rsidRDefault="00CA43E6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479 034 619,58  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3E6" w:rsidRPr="007F36D6" w:rsidRDefault="00CA43E6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3E6" w:rsidRPr="007F36D6" w:rsidRDefault="00CA43E6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A43E6" w:rsidRPr="007F36D6" w:rsidTr="00CA43E6">
        <w:trPr>
          <w:trHeight w:val="199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43E6" w:rsidRPr="007F36D6" w:rsidRDefault="00CA43E6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3E6" w:rsidRPr="007F36D6" w:rsidRDefault="00CA43E6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3E6" w:rsidRPr="007F36D6" w:rsidRDefault="00CA43E6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3E6" w:rsidRPr="007F36D6" w:rsidRDefault="00CA43E6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3E6" w:rsidRPr="007F36D6" w:rsidRDefault="00CA43E6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3E6" w:rsidRPr="007F36D6" w:rsidRDefault="00CA43E6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объектов озеленения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3E6" w:rsidRPr="007F36D6" w:rsidRDefault="00CA43E6" w:rsidP="00D47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3E6" w:rsidRPr="007E3D1A" w:rsidRDefault="00CA43E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3E6" w:rsidRPr="007F36D6" w:rsidRDefault="00CA43E6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23 103 270,81  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3E6" w:rsidRPr="007F36D6" w:rsidRDefault="00CA43E6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69 309 902,60  </w:t>
            </w:r>
          </w:p>
        </w:tc>
        <w:tc>
          <w:tcPr>
            <w:tcW w:w="8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3E6" w:rsidRPr="007F36D6" w:rsidRDefault="00CA43E6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3E6" w:rsidRPr="007F36D6" w:rsidRDefault="00CA43E6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A43E6" w:rsidRPr="007F36D6" w:rsidTr="00CA43E6">
        <w:trPr>
          <w:trHeight w:val="408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43E6" w:rsidRPr="007F36D6" w:rsidRDefault="00CA43E6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3E6" w:rsidRPr="007F36D6" w:rsidRDefault="00CA43E6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3E6" w:rsidRPr="007F36D6" w:rsidRDefault="00CA43E6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3E6" w:rsidRPr="007F36D6" w:rsidRDefault="00CA43E6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3E6" w:rsidRPr="007F36D6" w:rsidRDefault="00CA43E6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3E6" w:rsidRPr="007F36D6" w:rsidRDefault="00CA43E6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Вырубка (снос) аварийных деревьев (зеленых насаждений)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3E6" w:rsidRPr="007F36D6" w:rsidRDefault="00CA43E6" w:rsidP="00D47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3E6" w:rsidRPr="007E3D1A" w:rsidRDefault="00CA43E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12761,24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3E6" w:rsidRPr="007F36D6" w:rsidRDefault="00CA43E6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3E6" w:rsidRPr="007F36D6" w:rsidRDefault="00CA43E6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3E6" w:rsidRPr="007F36D6" w:rsidRDefault="00CA43E6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3E6" w:rsidRPr="007F36D6" w:rsidRDefault="00CA43E6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3E6" w:rsidRPr="007F36D6" w:rsidTr="00CA43E6">
        <w:trPr>
          <w:trHeight w:val="124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43E6" w:rsidRPr="007F36D6" w:rsidRDefault="00CA43E6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3E6" w:rsidRPr="007F36D6" w:rsidRDefault="00CA43E6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3E6" w:rsidRPr="007F36D6" w:rsidRDefault="00CA43E6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3E6" w:rsidRPr="007F36D6" w:rsidRDefault="00CA43E6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3E6" w:rsidRPr="007F36D6" w:rsidRDefault="00CA43E6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3E6" w:rsidRPr="007F36D6" w:rsidRDefault="00CA43E6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Цветочное оформление (устройство цветников)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3E6" w:rsidRPr="007F36D6" w:rsidRDefault="00CA43E6" w:rsidP="00D47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3E6" w:rsidRPr="007E3D1A" w:rsidRDefault="00CA43E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36287,</w:t>
            </w:r>
            <w:r w:rsidRPr="007E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3E6" w:rsidRPr="007F36D6" w:rsidRDefault="00CA43E6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29 255 886,23  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3E6" w:rsidRPr="007F36D6" w:rsidRDefault="00CA43E6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87 767 658,72  </w:t>
            </w:r>
          </w:p>
        </w:tc>
        <w:tc>
          <w:tcPr>
            <w:tcW w:w="8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3E6" w:rsidRPr="007F36D6" w:rsidRDefault="00CA43E6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3E6" w:rsidRPr="007F36D6" w:rsidRDefault="00CA43E6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A43E6" w:rsidRPr="007F36D6" w:rsidTr="00CA43E6">
        <w:trPr>
          <w:trHeight w:val="495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43E6" w:rsidRPr="007F36D6" w:rsidRDefault="00CA43E6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3E6" w:rsidRPr="007F36D6" w:rsidRDefault="00CA43E6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3E6" w:rsidRPr="007F36D6" w:rsidRDefault="00CA43E6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3E6" w:rsidRPr="007F36D6" w:rsidRDefault="00CA43E6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3E6" w:rsidRPr="007F36D6" w:rsidRDefault="00CA43E6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3E6" w:rsidRPr="007F36D6" w:rsidRDefault="00CA43E6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цветников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3E6" w:rsidRPr="007F36D6" w:rsidRDefault="00CA43E6" w:rsidP="00D47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3E6" w:rsidRPr="007E3D1A" w:rsidRDefault="00CA43E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44731,24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3E6" w:rsidRPr="007F36D6" w:rsidRDefault="00CA43E6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3E6" w:rsidRPr="007F36D6" w:rsidRDefault="00CA43E6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3E6" w:rsidRPr="007F36D6" w:rsidRDefault="00CA43E6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3E6" w:rsidRPr="007F36D6" w:rsidRDefault="00CA43E6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3E6" w:rsidRPr="007F36D6" w:rsidTr="00CA43E6">
        <w:trPr>
          <w:trHeight w:val="510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43E6" w:rsidRPr="007F36D6" w:rsidRDefault="00CA43E6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3E6" w:rsidRPr="007F36D6" w:rsidRDefault="00CA43E6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3E6" w:rsidRPr="007F36D6" w:rsidRDefault="00CA43E6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3E6" w:rsidRPr="007F36D6" w:rsidRDefault="00CA43E6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3E6" w:rsidRPr="007F36D6" w:rsidRDefault="00CA43E6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3E6" w:rsidRPr="007F36D6" w:rsidRDefault="00CA43E6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Посадка деревьев и кустарников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3E6" w:rsidRPr="007F36D6" w:rsidRDefault="00CA43E6" w:rsidP="00D47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3E6" w:rsidRPr="007E3D1A" w:rsidRDefault="00CA43E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2 820,00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3E6" w:rsidRPr="007F36D6" w:rsidRDefault="00CA43E6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2 179 084,73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3E6" w:rsidRPr="007F36D6" w:rsidRDefault="00CA43E6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6 537 254,14  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3E6" w:rsidRPr="007F36D6" w:rsidRDefault="00CA43E6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3E6" w:rsidRPr="007F36D6" w:rsidRDefault="00CA43E6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A43E6" w:rsidRPr="007F36D6" w:rsidTr="00CA43E6">
        <w:trPr>
          <w:trHeight w:val="975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43E6" w:rsidRPr="007F36D6" w:rsidRDefault="00CA43E6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3E6" w:rsidRPr="007F36D6" w:rsidRDefault="00CA43E6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3E6" w:rsidRPr="007F36D6" w:rsidRDefault="00CA43E6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3E6" w:rsidRPr="007F36D6" w:rsidRDefault="00CA43E6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3E6" w:rsidRPr="007F36D6" w:rsidRDefault="00CA43E6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3E6" w:rsidRPr="007F36D6" w:rsidRDefault="00CA43E6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фонтанов, в том числе оплата водоснабжения, электроснабжения и водоотведения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3E6" w:rsidRPr="007F36D6" w:rsidRDefault="00CA43E6" w:rsidP="00D47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3E6" w:rsidRPr="007E3D1A" w:rsidRDefault="00CA43E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3E6" w:rsidRPr="007F36D6" w:rsidRDefault="00CA43E6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4 050 432,61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3E6" w:rsidRPr="007F36D6" w:rsidRDefault="00CA43E6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12 151 297,76  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3E6" w:rsidRPr="007F36D6" w:rsidRDefault="00CA43E6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3E6" w:rsidRPr="007F36D6" w:rsidRDefault="00CA43E6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A43E6" w:rsidRPr="007F36D6" w:rsidTr="00CA43E6">
        <w:trPr>
          <w:trHeight w:val="345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43E6" w:rsidRPr="007F36D6" w:rsidRDefault="00CA43E6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3E6" w:rsidRPr="007F36D6" w:rsidRDefault="00CA43E6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3E6" w:rsidRPr="007F36D6" w:rsidRDefault="00CA43E6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3E6" w:rsidRPr="007F36D6" w:rsidRDefault="00CA43E6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3E6" w:rsidRPr="007F36D6" w:rsidRDefault="00CA43E6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3E6" w:rsidRPr="007F36D6" w:rsidRDefault="00CA43E6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фонтанов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3E6" w:rsidRPr="007F36D6" w:rsidRDefault="00CA43E6" w:rsidP="00D47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3E6" w:rsidRPr="007E3D1A" w:rsidRDefault="00CA43E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3E6" w:rsidRPr="007F36D6" w:rsidRDefault="00CA43E6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2 119 646,48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3E6" w:rsidRPr="007F36D6" w:rsidRDefault="00CA43E6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6 358 849,44  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3E6" w:rsidRPr="007F36D6" w:rsidRDefault="00CA43E6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3E6" w:rsidRPr="007F36D6" w:rsidRDefault="00CA43E6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A43E6" w:rsidRPr="007F36D6" w:rsidTr="00CA43E6">
        <w:trPr>
          <w:trHeight w:val="253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43E6" w:rsidRPr="007F36D6" w:rsidRDefault="00CA43E6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3E6" w:rsidRPr="007F36D6" w:rsidRDefault="00CA43E6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3E6" w:rsidRPr="007F36D6" w:rsidRDefault="00CA43E6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3E6" w:rsidRPr="007F36D6" w:rsidRDefault="00CA43E6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3E6" w:rsidRPr="007F36D6" w:rsidRDefault="00CA43E6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3E6" w:rsidRPr="007F36D6" w:rsidRDefault="00CA43E6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пляжей / мест (зон) массового отдыха населения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3E6" w:rsidRPr="007F36D6" w:rsidRDefault="00CA43E6" w:rsidP="00D47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3E6" w:rsidRPr="007E3D1A" w:rsidRDefault="00CA43E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3E6" w:rsidRPr="007F36D6" w:rsidRDefault="00CA43E6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1 202 394,06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3E6" w:rsidRPr="007F36D6" w:rsidRDefault="00CA43E6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3 607 182,12  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3E6" w:rsidRPr="007F36D6" w:rsidRDefault="00CA43E6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3E6" w:rsidRPr="007F36D6" w:rsidRDefault="00CA43E6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A43E6" w:rsidRPr="007F36D6" w:rsidTr="00CA43E6">
        <w:trPr>
          <w:trHeight w:val="68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43E6" w:rsidRPr="007F36D6" w:rsidRDefault="00CA43E6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3E6" w:rsidRPr="007F36D6" w:rsidRDefault="00CA43E6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3E6" w:rsidRPr="007F36D6" w:rsidRDefault="00CA43E6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3E6" w:rsidRPr="007F36D6" w:rsidRDefault="00CA43E6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3E6" w:rsidRPr="007F36D6" w:rsidRDefault="00CA43E6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3E6" w:rsidRPr="007F36D6" w:rsidRDefault="00CA43E6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пляжей / мест (зон) массового отдыха населения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3E6" w:rsidRPr="007F36D6" w:rsidRDefault="00CA43E6" w:rsidP="00D47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3E6" w:rsidRPr="007E3D1A" w:rsidRDefault="00CA43E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3E6" w:rsidRPr="007F36D6" w:rsidRDefault="00CA43E6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688 063,55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3E6" w:rsidRPr="007F36D6" w:rsidRDefault="00CA43E6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2 064 190,65  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3E6" w:rsidRPr="007F36D6" w:rsidRDefault="00CA43E6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3E6" w:rsidRPr="007F36D6" w:rsidRDefault="00CA43E6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A43E6" w:rsidRPr="007F36D6" w:rsidTr="00CA43E6">
        <w:trPr>
          <w:trHeight w:val="594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43E6" w:rsidRPr="007F36D6" w:rsidRDefault="00CA43E6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3E6" w:rsidRPr="007F36D6" w:rsidRDefault="00CA43E6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3E6" w:rsidRPr="007F36D6" w:rsidRDefault="00CA43E6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3E6" w:rsidRPr="007F36D6" w:rsidRDefault="00CA43E6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3E6" w:rsidRPr="007F36D6" w:rsidRDefault="00CA43E6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3E6" w:rsidRPr="007F36D6" w:rsidRDefault="00CA43E6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видеонаблюдения на общественных пространствах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3E6" w:rsidRPr="007F36D6" w:rsidRDefault="00CA43E6" w:rsidP="00D47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3E6" w:rsidRPr="007E3D1A" w:rsidRDefault="00CA43E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3E6" w:rsidRPr="007F36D6" w:rsidRDefault="00CA43E6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746 390,00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3E6" w:rsidRPr="007F36D6" w:rsidRDefault="00CA43E6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2 239 170,00  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3E6" w:rsidRPr="007F36D6" w:rsidRDefault="00CA43E6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3E6" w:rsidRPr="007F36D6" w:rsidRDefault="00CA43E6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A43E6" w:rsidRPr="007F36D6" w:rsidTr="00CA43E6">
        <w:trPr>
          <w:trHeight w:val="268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43E6" w:rsidRPr="007F36D6" w:rsidRDefault="00CA43E6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3E6" w:rsidRPr="007F36D6" w:rsidRDefault="00CA43E6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3E6" w:rsidRPr="007F36D6" w:rsidRDefault="00CA43E6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3E6" w:rsidRPr="007F36D6" w:rsidRDefault="00CA43E6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3E6" w:rsidRPr="007F36D6" w:rsidRDefault="00CA43E6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3E6" w:rsidRPr="007F36D6" w:rsidRDefault="00CA43E6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охраны на общественных пространствах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3E6" w:rsidRPr="007F36D6" w:rsidRDefault="00CA43E6" w:rsidP="00D47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3E6" w:rsidRPr="007E3D1A" w:rsidRDefault="00CA43E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3E6" w:rsidRPr="007F36D6" w:rsidRDefault="00CA43E6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666 118,35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3E6" w:rsidRPr="007F36D6" w:rsidRDefault="00CA43E6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1 998 355,01  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3E6" w:rsidRPr="007F36D6" w:rsidRDefault="00CA43E6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3E6" w:rsidRPr="007F36D6" w:rsidRDefault="00CA43E6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2A2C" w:rsidRPr="007F36D6" w:rsidTr="00CA43E6">
        <w:trPr>
          <w:trHeight w:val="64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Автозаводского района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объектов озеленения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D47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4495568,80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17 939 545,98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53 818 637,98  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2A2C" w:rsidRPr="007F36D6" w:rsidTr="00CA43E6">
        <w:trPr>
          <w:trHeight w:val="540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объектов озеленения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D47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2 207 595,07  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6 622 785,21  </w:t>
            </w:r>
          </w:p>
        </w:tc>
        <w:tc>
          <w:tcPr>
            <w:tcW w:w="8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2A2C" w:rsidRPr="007F36D6" w:rsidTr="00CA43E6">
        <w:trPr>
          <w:trHeight w:val="124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Вырубка (снос) аварийных деревьев (зеленых насаждений)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D47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2378,83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2A2C" w:rsidRPr="007F36D6" w:rsidTr="00CA43E6">
        <w:trPr>
          <w:trHeight w:val="467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Цветочное оформление (устройство цветников)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D47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9353,83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6 174 847,58  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18 524 542,72  </w:t>
            </w:r>
          </w:p>
        </w:tc>
        <w:tc>
          <w:tcPr>
            <w:tcW w:w="8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2A2C" w:rsidRPr="007F36D6" w:rsidTr="00CA43E6">
        <w:trPr>
          <w:trHeight w:val="510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цветников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D47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11119,58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2A2C" w:rsidRPr="007F36D6" w:rsidTr="00CA43E6">
        <w:trPr>
          <w:trHeight w:val="510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Посадка деревьев и кустарников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D47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39407E" w:rsidRDefault="0039407E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060DFC" w:rsidRPr="00394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381 007,91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1 143 023,71  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2A2C" w:rsidRPr="007F36D6" w:rsidTr="00CA43E6">
        <w:trPr>
          <w:trHeight w:val="64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фонтанов, в том числе оплата </w:t>
            </w: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водоснабжения, электроснабжения и водоотведения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D47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321 158,05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963 474,16  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2A2C" w:rsidRPr="007F36D6" w:rsidTr="00CA43E6">
        <w:trPr>
          <w:trHeight w:val="345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фонтанов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D47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313 923,90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941 771,70  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2A2C" w:rsidRPr="007F36D6" w:rsidTr="00CA43E6">
        <w:trPr>
          <w:trHeight w:val="278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пляжей / мест (зон) массового отдыха населения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D47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83 001,51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249 004,51  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2A2C" w:rsidRPr="007F36D6" w:rsidTr="00CA43E6">
        <w:trPr>
          <w:trHeight w:val="224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пляжей / мест (зон) массового отдыха населения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D47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70 766,70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212 300,10  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2A2C" w:rsidRPr="007F36D6" w:rsidTr="00CA43E6">
        <w:trPr>
          <w:trHeight w:val="660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видеонаблюдения на общественных пространствах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D47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39407E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148 697,50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446 092,50  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2A2C" w:rsidRPr="007F36D6" w:rsidTr="00CA43E6">
        <w:trPr>
          <w:trHeight w:val="64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Канавинского района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объектов озеленения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D47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2011521,00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20 174 774,31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60 524 322,91  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2A2C" w:rsidRPr="007F36D6" w:rsidTr="00CA43E6">
        <w:trPr>
          <w:trHeight w:val="113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объектов озеленения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D47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2 379 786,94  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7 139 360,85  </w:t>
            </w:r>
          </w:p>
        </w:tc>
        <w:tc>
          <w:tcPr>
            <w:tcW w:w="8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2A2C" w:rsidRPr="007F36D6" w:rsidTr="00CA43E6">
        <w:trPr>
          <w:trHeight w:val="64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Вырубка (снос) аварийных деревьев (зеленых насаждений)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D47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1222,13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2A2C" w:rsidRPr="007F36D6" w:rsidTr="00CA43E6">
        <w:trPr>
          <w:trHeight w:val="691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Цветочное оформление (устройство цветников)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D47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3955,34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3 831 578,74  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11 494 736,24  </w:t>
            </w:r>
          </w:p>
        </w:tc>
        <w:tc>
          <w:tcPr>
            <w:tcW w:w="8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2A2C" w:rsidRPr="007F36D6" w:rsidTr="00CA43E6">
        <w:trPr>
          <w:trHeight w:val="510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цветников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D47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5773,72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2A2C" w:rsidRPr="007F36D6" w:rsidTr="00CA43E6">
        <w:trPr>
          <w:trHeight w:val="510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Посадка деревьев и кустарников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D47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128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149 804,70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449 414,10  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2A2C" w:rsidRPr="007F36D6" w:rsidTr="00CA43E6">
        <w:trPr>
          <w:trHeight w:val="903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фонтанов, в том числе оплата водоснабжения, электроснабжения и водоотведения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D47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748 172,56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2 244 517,64  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2A2C" w:rsidRPr="007F36D6" w:rsidTr="00CA43E6">
        <w:trPr>
          <w:trHeight w:val="345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фонтанов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D47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DFC" w:rsidRPr="007F36D6" w:rsidRDefault="00A51210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641 634,03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1 924 902,09  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2A2C" w:rsidRPr="007F36D6" w:rsidTr="00CA43E6">
        <w:trPr>
          <w:trHeight w:val="451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пляжей / мест (зон) массового отдыха населения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D47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353 957,87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1 061 873,61  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2A2C" w:rsidRPr="007F36D6" w:rsidTr="00CA43E6">
        <w:trPr>
          <w:trHeight w:val="125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пляжей / мест (зон) массового отдыха населения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D47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270 344,85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811 034,55  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2A2C" w:rsidRPr="007F36D6" w:rsidTr="00CA43E6">
        <w:trPr>
          <w:trHeight w:val="796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видеонаблюдения на общественных пространствах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D47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39407E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214 903,00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644 709,00  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2A2C" w:rsidRPr="007F36D6" w:rsidTr="00CA43E6">
        <w:trPr>
          <w:trHeight w:val="64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Ленинского района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объектов озеленения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D47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2881473,91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14 829 807,29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44 489 421,86  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2A2C" w:rsidRPr="007F36D6" w:rsidTr="00CA43E6">
        <w:trPr>
          <w:trHeight w:val="510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объектов озеленения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D47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1 033 312,56  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3 099 937,68  </w:t>
            </w:r>
          </w:p>
        </w:tc>
        <w:tc>
          <w:tcPr>
            <w:tcW w:w="8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2A2C" w:rsidRPr="007F36D6" w:rsidTr="00CA43E6">
        <w:trPr>
          <w:trHeight w:val="64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Вырубка (снос) аварийных деревьев (зеленых насаждений)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D47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2A2C" w:rsidRPr="007F36D6" w:rsidTr="00CA43E6">
        <w:trPr>
          <w:trHeight w:val="289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Цветочное оформление (устройство цветников)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D47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A5064A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4127,97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2 538 242,70  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7 614 728,10  </w:t>
            </w:r>
          </w:p>
        </w:tc>
        <w:tc>
          <w:tcPr>
            <w:tcW w:w="8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2A2C" w:rsidRPr="007F36D6" w:rsidTr="00CA43E6">
        <w:trPr>
          <w:trHeight w:val="510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цветников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D47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A5064A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4722,9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2A2C" w:rsidRPr="007F36D6" w:rsidTr="00CA43E6">
        <w:trPr>
          <w:trHeight w:val="510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Посадка деревьев и кустарников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D47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259 818,60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779 455,80  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2A2C" w:rsidRPr="007F36D6" w:rsidTr="00CA43E6">
        <w:trPr>
          <w:trHeight w:val="945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фонтанов, в том числе оплата водоснабжения, электроснабжения и водоотведения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D47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211 379,66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634 138,96  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2A2C" w:rsidRPr="007F36D6" w:rsidTr="00CA43E6">
        <w:trPr>
          <w:trHeight w:val="345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фонтанов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D47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290 611,20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871 833,60  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2A2C" w:rsidRPr="007F36D6" w:rsidTr="00CA43E6">
        <w:trPr>
          <w:trHeight w:val="209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пляжей / мест (зон) массового отдыха населения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D47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272 599,53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817 798,57  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2A2C" w:rsidRPr="007F36D6" w:rsidTr="00CA43E6">
        <w:trPr>
          <w:trHeight w:val="309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пляжей / мест (зон) массового отдыха населения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D47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125 630,70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376 892,10  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2A2C" w:rsidRPr="007F36D6" w:rsidTr="00CA43E6">
        <w:trPr>
          <w:trHeight w:val="1020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видеонаблюдения на общественных пространствах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D47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34 210,00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102 630,00  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2A2C" w:rsidRPr="007F36D6" w:rsidTr="00CA43E6">
        <w:trPr>
          <w:trHeight w:val="64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Московского района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объектов озеленения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D47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1593282,40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14 427 285,44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43 281 856,33  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2A2C" w:rsidRPr="007F36D6" w:rsidTr="00CA43E6">
        <w:trPr>
          <w:trHeight w:val="540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объектов озеленения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D47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2 800 090,21  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8 400 270,63  </w:t>
            </w:r>
          </w:p>
        </w:tc>
        <w:tc>
          <w:tcPr>
            <w:tcW w:w="8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2A2C" w:rsidRPr="007F36D6" w:rsidTr="00CA43E6">
        <w:trPr>
          <w:trHeight w:val="329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Вырубка (снос) аварийных деревьев (зеленых насаждений)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D47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656A6E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1177,65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2A2C" w:rsidRPr="007F36D6" w:rsidTr="00CA43E6">
        <w:trPr>
          <w:trHeight w:val="369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Цветочное оформление (устройство цветников)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D47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1377,51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1 987 498,95  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5 962 496,85  </w:t>
            </w:r>
          </w:p>
        </w:tc>
        <w:tc>
          <w:tcPr>
            <w:tcW w:w="8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2A2C" w:rsidRPr="007F36D6" w:rsidTr="00CA43E6">
        <w:trPr>
          <w:trHeight w:val="167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цветников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D47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3334</w:t>
            </w:r>
            <w:r w:rsidR="00656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,08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2A2C" w:rsidRPr="007F36D6" w:rsidTr="00CA43E6">
        <w:trPr>
          <w:trHeight w:val="510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Посадка деревьев и кустарников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D47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656A6E" w:rsidRDefault="00656A6E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060DFC" w:rsidRPr="00656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149 999,95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449 999,85  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2A2C" w:rsidRPr="007F36D6" w:rsidTr="00CA43E6">
        <w:trPr>
          <w:trHeight w:val="691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фонтанов, в том числе оплата водоснабжения, электроснабжения и водоотведения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D47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714 907,86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2 144 723,57  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2A2C" w:rsidRPr="007F36D6" w:rsidTr="00CA43E6">
        <w:trPr>
          <w:trHeight w:val="64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фонтанов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D47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278 430,45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835 201,35  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2A2C" w:rsidRPr="007F36D6" w:rsidTr="00CA43E6">
        <w:trPr>
          <w:trHeight w:val="1020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видеонаблюдения на общественных пространствах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D47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656A6E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72 967,00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218 901,00  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2A2C" w:rsidRPr="007F36D6" w:rsidTr="00CA43E6">
        <w:trPr>
          <w:trHeight w:val="209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Нижегородского района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объектов озеленения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D47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DFC" w:rsidRPr="007F36D6" w:rsidRDefault="00656A6E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1280420,00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40 230 916,08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120 692 748,24  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2A2C" w:rsidRPr="007F36D6" w:rsidTr="00CA43E6">
        <w:trPr>
          <w:trHeight w:val="510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объектов озеленения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D47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9 316 177,13  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27 948 531,39  </w:t>
            </w:r>
          </w:p>
        </w:tc>
        <w:tc>
          <w:tcPr>
            <w:tcW w:w="8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2A2C" w:rsidRPr="007F36D6" w:rsidTr="00CA43E6">
        <w:trPr>
          <w:trHeight w:val="326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Вырубка (снос) аварийных деревьев (зеленых насаждений)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D47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DFC" w:rsidRPr="007F36D6" w:rsidRDefault="005C69A7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724,85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2A2C" w:rsidRPr="007F36D6" w:rsidTr="00CA43E6">
        <w:trPr>
          <w:trHeight w:val="221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Цветочное оформление (устройство цветников)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D47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8238,6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6 659 157,74  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19 977 473,25  </w:t>
            </w:r>
          </w:p>
        </w:tc>
        <w:tc>
          <w:tcPr>
            <w:tcW w:w="8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2A2C" w:rsidRPr="007F36D6" w:rsidTr="00CA43E6">
        <w:trPr>
          <w:trHeight w:val="64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цветников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D47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8448,6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2A2C" w:rsidRPr="007F36D6" w:rsidTr="00CA43E6">
        <w:trPr>
          <w:trHeight w:val="510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Посадка деревьев и кустарников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D47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DFC" w:rsidRPr="007F36D6" w:rsidRDefault="005C69A7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1 151 120,57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3 453 361,68  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2A2C" w:rsidRPr="007F36D6" w:rsidTr="00CA43E6">
        <w:trPr>
          <w:trHeight w:val="855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фонтанов, в том числе оплата водоснабжения, электроснабжения и водоотведения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D47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1 377 225,00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4 131 674,99  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2A2C" w:rsidRPr="007F36D6" w:rsidTr="00CA43E6">
        <w:trPr>
          <w:trHeight w:val="298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пляжей / мест (зон) массового отдыха населения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D47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136 778,60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410 335,80  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2A2C" w:rsidRPr="007F36D6" w:rsidTr="00CA43E6">
        <w:trPr>
          <w:trHeight w:val="64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видеонаблюдения на общественных пространствах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D47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5C69A7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105 910,00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317 730,00  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2A2C" w:rsidRPr="007F36D6" w:rsidTr="00CA43E6">
        <w:trPr>
          <w:trHeight w:val="765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охраны на общественных пространствах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D47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666 118,35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1 998 355,01  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2A2C" w:rsidRPr="007F36D6" w:rsidTr="00CA43E6">
        <w:trPr>
          <w:trHeight w:val="134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Приокского района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01.01.2022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объектов </w:t>
            </w: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озеленения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D47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кв</w:t>
            </w:r>
            <w:proofErr w:type="gramStart"/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151584</w:t>
            </w: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16 117 </w:t>
            </w: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078,68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48 351 </w:t>
            </w: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236,06  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2A2C" w:rsidRPr="007F36D6" w:rsidTr="00CA43E6">
        <w:trPr>
          <w:trHeight w:val="510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объектов озеленения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D47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1 321 429,80  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3 964 289,40  </w:t>
            </w:r>
          </w:p>
        </w:tc>
        <w:tc>
          <w:tcPr>
            <w:tcW w:w="8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2A2C" w:rsidRPr="007F36D6" w:rsidTr="00CA43E6">
        <w:trPr>
          <w:trHeight w:val="395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Вырубка (снос) аварийных деревьев (зеленых насаждений)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D47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592,96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2A2C" w:rsidRPr="007F36D6" w:rsidTr="00CA43E6">
        <w:trPr>
          <w:trHeight w:val="237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Цветочное оформление (устройство цветников)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D47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1735,16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1 815 655,50  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5 446 966,50  </w:t>
            </w:r>
          </w:p>
        </w:tc>
        <w:tc>
          <w:tcPr>
            <w:tcW w:w="8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2A2C" w:rsidRPr="007F36D6" w:rsidTr="00CA43E6">
        <w:trPr>
          <w:trHeight w:val="510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цветников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D47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2932,02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2A2C" w:rsidRPr="007F36D6" w:rsidTr="00CA43E6">
        <w:trPr>
          <w:trHeight w:val="360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пляжей / мест (зон) массового отдыха населения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D47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134 723,45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404 170,35  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2A2C" w:rsidRPr="007F36D6" w:rsidTr="00CA43E6">
        <w:trPr>
          <w:trHeight w:val="64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пляжей / мест (зон) массового отдыха населения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D47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28 506,60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85 519,80  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2A2C" w:rsidRPr="007F36D6" w:rsidTr="00CA43E6">
        <w:trPr>
          <w:trHeight w:val="664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видеонаблюдения на общественных пространствах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D47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70 792,50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212 377,50  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2A2C" w:rsidRPr="007F36D6" w:rsidTr="00CA43E6">
        <w:trPr>
          <w:trHeight w:val="166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Советского района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объектов озеленения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D47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578711,00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13 371 157,86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40 113 473,59  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2A2C" w:rsidRPr="007F36D6" w:rsidTr="00CA43E6">
        <w:trPr>
          <w:trHeight w:val="510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объектов озеленения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D47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1 641 941,95  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4 925 825,85  </w:t>
            </w:r>
          </w:p>
        </w:tc>
        <w:tc>
          <w:tcPr>
            <w:tcW w:w="8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2A2C" w:rsidRPr="007F36D6" w:rsidTr="00CA43E6">
        <w:trPr>
          <w:trHeight w:val="64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Вырубка (снос) аварийных деревьев (зеленых насаждений)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D47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2120,18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2A2C" w:rsidRPr="007F36D6" w:rsidTr="00CA43E6">
        <w:trPr>
          <w:trHeight w:val="64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Цветочное оформление (устройство цветников)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D47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2415,45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2 517 659,20  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7 552 977,60  </w:t>
            </w:r>
          </w:p>
        </w:tc>
        <w:tc>
          <w:tcPr>
            <w:tcW w:w="8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2A2C" w:rsidRPr="007F36D6" w:rsidTr="00CA43E6">
        <w:trPr>
          <w:trHeight w:val="510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цветников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D47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3316,94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2A2C" w:rsidRPr="007F36D6" w:rsidTr="00CA43E6">
        <w:trPr>
          <w:trHeight w:val="510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Посадка деревьев и кустарников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D47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87 333,00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261 999,00  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2A2C" w:rsidRPr="007F36D6" w:rsidTr="00CA43E6">
        <w:trPr>
          <w:trHeight w:val="486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фонтанов, в том числе оплата водоснабжения, электроснабжения и водоотведения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D47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340 649,30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1 021 947,90  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2A2C" w:rsidRPr="007F36D6" w:rsidTr="00CA43E6">
        <w:trPr>
          <w:trHeight w:val="345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фонтанов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D47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296 163,00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888 489,00  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2A2C" w:rsidRPr="007F36D6" w:rsidTr="00CA43E6">
        <w:trPr>
          <w:trHeight w:val="64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пляжей / мест (зон) массового отдыха населения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D47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95 710,20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287 130,58  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2A2C" w:rsidRPr="007F36D6" w:rsidTr="00CA43E6">
        <w:trPr>
          <w:trHeight w:val="64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пляжей / мест (зон) массового отдыха населения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D47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120 027,90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360 083,70  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2A2C" w:rsidRPr="007F36D6" w:rsidTr="00CA43E6">
        <w:trPr>
          <w:trHeight w:val="203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Сормовского района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объектов озеленения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90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DFC" w:rsidRPr="007F36D6" w:rsidRDefault="00C4136E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7270463,3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21 880 816,88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65 642 450,61  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2A2C" w:rsidRPr="007F36D6" w:rsidTr="00CA43E6">
        <w:trPr>
          <w:trHeight w:val="510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объектов озеленения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90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DFC" w:rsidRPr="007F36D6" w:rsidRDefault="00CA43E6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2 402 937,15  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7 208 901,59  </w:t>
            </w:r>
          </w:p>
        </w:tc>
        <w:tc>
          <w:tcPr>
            <w:tcW w:w="8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2A2C" w:rsidRPr="007F36D6" w:rsidTr="00CA43E6">
        <w:trPr>
          <w:trHeight w:val="266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Вырубка (снос) аварийных деревьев (зеленых насаждений)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90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DFC" w:rsidRPr="007F36D6" w:rsidRDefault="00CA43E6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3810,64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2A2C" w:rsidRPr="007F36D6" w:rsidTr="00CA43E6">
        <w:trPr>
          <w:trHeight w:val="146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Цветочное оформление (устройство цветников)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90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5083,4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3 731 245,82  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11 193 737,46  </w:t>
            </w:r>
          </w:p>
        </w:tc>
        <w:tc>
          <w:tcPr>
            <w:tcW w:w="8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2A2C" w:rsidRPr="007F36D6" w:rsidTr="00CA43E6">
        <w:trPr>
          <w:trHeight w:val="110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цветников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90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5083,4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2A2C" w:rsidRPr="007F36D6" w:rsidTr="00CA43E6">
        <w:trPr>
          <w:trHeight w:val="124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фонтанов, в том числе оплата водоснабжения, электроснабжения и водоотведения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90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336 940,18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1 010 820,54  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2A2C" w:rsidRPr="007F36D6" w:rsidTr="00CA43E6">
        <w:trPr>
          <w:trHeight w:val="345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фонтанов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90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298 883,90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896 651,70  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2A2C" w:rsidRPr="007F36D6" w:rsidTr="00CA43E6">
        <w:trPr>
          <w:trHeight w:val="217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пляжей / мест (зон) массового отдыха населения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90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125 622,90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376 868,70  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2A2C" w:rsidRPr="007F36D6" w:rsidTr="00CA43E6">
        <w:trPr>
          <w:trHeight w:val="85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пляжей / мест (зон) массового отдыха населения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90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72 786,80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218 360,40  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2A2C" w:rsidRPr="007F36D6" w:rsidTr="00CA43E6">
        <w:trPr>
          <w:trHeight w:val="1020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видеонаблюдения на общественных пространствах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90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CA43E6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98 910,00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296 730,00  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2A2C" w:rsidRPr="007F36D6" w:rsidTr="00CA43E6">
        <w:trPr>
          <w:trHeight w:val="1335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Территориальный отдел администрации города Нижнего Новгорода Новинский сельсовет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объектов озеленения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90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55939,00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706 824,00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2 120 472,00  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2A2C" w:rsidRPr="007F36D6" w:rsidTr="00CA43E6">
        <w:trPr>
          <w:trHeight w:val="1275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 «УИЗТ </w:t>
            </w:r>
            <w:proofErr w:type="spellStart"/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Волжско-Окских склонов, включая противооползневые сооружения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90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1 294 293,06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3 882 879,18  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2A2C" w:rsidRPr="007F36D6" w:rsidTr="00CA43E6">
        <w:trPr>
          <w:trHeight w:val="181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357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 </w:t>
            </w:r>
            <w:r w:rsidR="003576E7"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</w:t>
            </w: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Горкомэкологии Нижнего Новгорода</w:t>
            </w:r>
            <w:r w:rsidR="003576E7"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01.09.2022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объектов </w:t>
            </w: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озеленения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90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кв</w:t>
            </w:r>
            <w:proofErr w:type="gramStart"/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2080,0</w:t>
            </w: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231 </w:t>
            </w: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315,00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693 945,00  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2A2C" w:rsidRPr="007F36D6" w:rsidTr="00CA43E6">
        <w:trPr>
          <w:trHeight w:val="510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Посадка деревьев и кустарников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90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4 784 898,60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14 354 695,80  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2A2C" w:rsidRPr="007F36D6" w:rsidTr="00CA43E6">
        <w:trPr>
          <w:trHeight w:val="1029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2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Озеленение территории города Нижнего Новгорода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Нижегородского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Погашение </w:t>
            </w:r>
            <w:proofErr w:type="gramStart"/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кредиторской</w:t>
            </w:r>
            <w:proofErr w:type="gramEnd"/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задолжности</w:t>
            </w:r>
            <w:proofErr w:type="spellEnd"/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контракту на содержание объектов озеленения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90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13 532 554,92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2A2C" w:rsidRPr="007F36D6" w:rsidTr="00CA43E6">
        <w:trPr>
          <w:trHeight w:val="418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Ленинского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01.05.2022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Содержание объектов озеленения (</w:t>
            </w:r>
            <w:proofErr w:type="spellStart"/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акрицидная</w:t>
            </w:r>
            <w:proofErr w:type="spellEnd"/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дератизационная</w:t>
            </w:r>
            <w:proofErr w:type="spellEnd"/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обработка)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90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18,9506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153 332,88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2A2C" w:rsidRPr="007F36D6" w:rsidTr="00CA43E6">
        <w:trPr>
          <w:trHeight w:val="64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Московского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01.05.2022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Содержание объектов озеленения (</w:t>
            </w:r>
            <w:proofErr w:type="spellStart"/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акрицидная</w:t>
            </w:r>
            <w:proofErr w:type="spellEnd"/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дератизационная</w:t>
            </w:r>
            <w:proofErr w:type="spellEnd"/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обработка)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90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5E19F7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255 360,00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2A2C" w:rsidRPr="007F36D6" w:rsidTr="00CA43E6">
        <w:trPr>
          <w:trHeight w:val="76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охране объектов благоустройства города Нижнего Новгорода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Нижегородского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услуг по охране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90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578 800,00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2A2C" w:rsidRPr="007F36D6" w:rsidTr="00CA43E6">
        <w:trPr>
          <w:trHeight w:val="124"/>
        </w:trPr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 по объектам озеленения в районах города Нижнего Новгорода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Советского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Погашение кредиторской </w:t>
            </w:r>
            <w:proofErr w:type="spellStart"/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задолжности</w:t>
            </w:r>
            <w:proofErr w:type="spellEnd"/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контракту на разработку проектно-сметной документации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90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C24535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120 000,00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2A2C" w:rsidRPr="007F36D6" w:rsidTr="00CA43E6">
        <w:trPr>
          <w:trHeight w:val="70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проекта инициативного </w:t>
            </w:r>
            <w:proofErr w:type="spellStart"/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бюджетирования</w:t>
            </w:r>
            <w:proofErr w:type="spellEnd"/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«Вам решать!» («Общественные пространства»)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Нижегородского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территорий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90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1 725 052,65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4 904 665,35  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2A2C" w:rsidRPr="007F36D6" w:rsidTr="000D3131">
        <w:trPr>
          <w:trHeight w:val="1035"/>
        </w:trPr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32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проекта инициативного </w:t>
            </w:r>
            <w:proofErr w:type="spellStart"/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бюджетирования</w:t>
            </w:r>
            <w:proofErr w:type="spellEnd"/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«Вам решать!» («Все лучшее детям»)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районов города Нижнего Новгорода,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Количество детских площадок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90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3 596 894,92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10 226 682,68  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2A2C" w:rsidRPr="007F36D6" w:rsidTr="000D3131">
        <w:trPr>
          <w:trHeight w:val="510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Канавинского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Количество детских площадок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90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533 904,18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1 517 995,02  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2A2C" w:rsidRPr="007F36D6" w:rsidTr="00CA43E6">
        <w:trPr>
          <w:trHeight w:val="510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Московского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Количество детских площадок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90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1 449 231,69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4 120 451,91  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2A2C" w:rsidRPr="007F36D6" w:rsidTr="00CA43E6">
        <w:trPr>
          <w:trHeight w:val="510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Советского </w:t>
            </w: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01.03.2022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Количество детских площадок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90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1 040 564,78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2 958 531,22  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2A2C" w:rsidRPr="007F36D6" w:rsidTr="00CA43E6">
        <w:trPr>
          <w:trHeight w:val="510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Сормовского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Количество детских площадок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90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573 194,27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1 629 704,53  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2A2C" w:rsidRPr="007F36D6" w:rsidTr="00CA43E6">
        <w:trPr>
          <w:trHeight w:val="46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Театральной лестницы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Нижегородского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содержания Театральной лестницы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90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2A2C" w:rsidRPr="007F36D6" w:rsidTr="00CA43E6">
        <w:trPr>
          <w:trHeight w:val="186"/>
        </w:trPr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32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Автозаводского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01.05.2022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ограждения площадки для выгула собак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90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449 739,20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2A2C" w:rsidRPr="007F36D6" w:rsidTr="00CA43E6">
        <w:trPr>
          <w:trHeight w:val="810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Канавинского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01.05.2022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Устройство газонов и дорожек сквере по </w:t>
            </w:r>
            <w:proofErr w:type="spellStart"/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ордеевская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90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3 743 168,49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2A2C" w:rsidRPr="007F36D6" w:rsidTr="00CA43E6">
        <w:trPr>
          <w:trHeight w:val="378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Ленинского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18.08.2022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МАФ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90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386 478,00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2A2C" w:rsidRPr="007F36D6" w:rsidTr="000D3131">
        <w:trPr>
          <w:trHeight w:val="64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03.10.2022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детского игрового оборудования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90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106 114,65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2A2C" w:rsidRPr="007F36D6" w:rsidTr="000D3131">
        <w:trPr>
          <w:trHeight w:val="409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Нижегородского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01.05.2022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ограждения и входной группы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90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427 522,80  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2A2C" w:rsidRPr="007F36D6" w:rsidTr="000D3131">
        <w:trPr>
          <w:trHeight w:val="345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01.05.2022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МАФ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90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2A2C" w:rsidRPr="007F36D6" w:rsidTr="000D3131">
        <w:trPr>
          <w:trHeight w:val="397"/>
        </w:trPr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1.9.</w:t>
            </w:r>
          </w:p>
        </w:tc>
        <w:tc>
          <w:tcPr>
            <w:tcW w:w="32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Электроснабжение, водоснабжение и водоотведение фонтанов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районов города Нижнего Новгорода,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Электроснабжение фонтанов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90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271 965,68  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2A2C" w:rsidRPr="007F36D6" w:rsidTr="00CA43E6">
        <w:trPr>
          <w:trHeight w:val="1197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01.10.2022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исполнительного листа по водоснабжению и водоотведению фонтанов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90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2A2C" w:rsidRPr="007F36D6" w:rsidTr="00CA43E6">
        <w:trPr>
          <w:trHeight w:val="510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Автозаводского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Электроснабжение фонтанов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90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2A2C" w:rsidRPr="007F36D6" w:rsidTr="00CA43E6">
        <w:trPr>
          <w:trHeight w:val="411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Канавинского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Электроснабжение фонтанов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90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2A2C" w:rsidRPr="007F36D6" w:rsidTr="00CA43E6">
        <w:trPr>
          <w:trHeight w:val="235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27.07.2022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28.08.2022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исполнительного листа по водоснабжению и водоотведению фонтанов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90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146 607,89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2A2C" w:rsidRPr="007F36D6" w:rsidTr="00CA43E6">
        <w:trPr>
          <w:trHeight w:val="375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Московского </w:t>
            </w: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01.01.2022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Электроснабжение фонтанов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90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2A2C" w:rsidRPr="007F36D6" w:rsidTr="00CA43E6">
        <w:trPr>
          <w:trHeight w:val="1158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01.10.2022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исполнительного листа по водоснабжению и водоотведению фонтанов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90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120 357,79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2A2C" w:rsidRPr="007F36D6" w:rsidTr="00087E1E">
        <w:trPr>
          <w:trHeight w:val="416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Нижегородского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Электроснабжение фонтанов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90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5 000,00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2A2C" w:rsidRPr="007F36D6" w:rsidTr="00B806D8">
        <w:trPr>
          <w:trHeight w:val="127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1.10.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Награждение победителей смотра-конкурса на звание «Лучшее муниципальное образование Нижегородской области в сфере благоустройства и дорожной деятельности»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Автозаводского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01.06.2022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грандов на награждение победителей смотра-конкурса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90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900 000,00  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2A2C" w:rsidRPr="007F36D6" w:rsidTr="00B806D8">
        <w:trPr>
          <w:trHeight w:val="124"/>
        </w:trPr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1.11.</w:t>
            </w:r>
          </w:p>
        </w:tc>
        <w:tc>
          <w:tcPr>
            <w:tcW w:w="32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Волжско-Окских склонов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</w:t>
            </w:r>
            <w:proofErr w:type="spellStart"/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УИЗТг</w:t>
            </w:r>
            <w:proofErr w:type="gramStart"/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01.03.2022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Перекладка коллектора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90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proofErr w:type="gramStart"/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2A2C" w:rsidRPr="007F36D6" w:rsidTr="00B806D8">
        <w:trPr>
          <w:trHeight w:val="495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Ливнево-дренажные</w:t>
            </w:r>
            <w:proofErr w:type="spellEnd"/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колодцы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90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2A2C" w:rsidRPr="007F36D6" w:rsidTr="00B806D8">
        <w:trPr>
          <w:trHeight w:val="270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Перекладка дренажа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90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proofErr w:type="gramStart"/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2A2C" w:rsidRPr="007F36D6" w:rsidTr="00B806D8">
        <w:trPr>
          <w:trHeight w:val="40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1.12.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обустройству общественных пространств на территории Нижегородской области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Канавинского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01.05.2022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территорий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90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340 000,00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33 660 000,00  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2A2C" w:rsidRPr="007F36D6" w:rsidTr="00CA43E6">
        <w:trPr>
          <w:trHeight w:val="570"/>
        </w:trPr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1.13.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объектов озеленения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Автозаводского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B806D8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</w:t>
            </w:r>
            <w:r w:rsidR="00060DFC"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объектов озеленения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90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155BD7" w:rsidP="00155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117 517,20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2A2C" w:rsidRPr="007F36D6" w:rsidTr="00CA43E6">
        <w:trPr>
          <w:trHeight w:val="82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1.14.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по экономическим санкциям и штрафам за нарушение законодательства по закупкам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Московского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по экономическим санкциям и штрафам за нарушение законодательства по закупкам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90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56,96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2A2C" w:rsidRPr="007F36D6" w:rsidTr="00CA43E6">
        <w:trPr>
          <w:trHeight w:val="1185"/>
        </w:trPr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1.15.</w:t>
            </w:r>
          </w:p>
        </w:tc>
        <w:tc>
          <w:tcPr>
            <w:tcW w:w="32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работ по предложению депутата городской Думы города Нижнего </w:t>
            </w:r>
            <w:r w:rsidR="000749FF"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Новгорода</w:t>
            </w: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Кожухова А.А.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Советского района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01.10.2022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работ по поставке уличного оборудования (устройство </w:t>
            </w:r>
            <w:r w:rsidR="000749FF"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песчаного</w:t>
            </w: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основания, скамья, урна, качели двойные, перенос детского комплекса) по ул</w:t>
            </w:r>
            <w:proofErr w:type="gramStart"/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ишкова, д.4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90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82 600,00  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2A2C" w:rsidRPr="007F36D6" w:rsidTr="00CA43E6">
        <w:trPr>
          <w:trHeight w:val="284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90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326 000,00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2A2C" w:rsidRPr="007F36D6" w:rsidTr="00CA43E6">
        <w:trPr>
          <w:trHeight w:val="89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Вырубка (снос) аварийных деревьев (зеленых насаждений)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90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511 802,00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2A2C" w:rsidRPr="007F36D6" w:rsidTr="00CA43E6">
        <w:trPr>
          <w:trHeight w:val="25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proofErr w:type="gramStart"/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</w:t>
            </w:r>
          </w:p>
        </w:tc>
        <w:tc>
          <w:tcPr>
            <w:tcW w:w="1044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мероприятие. Организация и содержание мест захоронения в городе Нижнем Новгороде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23 300 </w:t>
            </w: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213,17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58 925 </w:t>
            </w: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800,00  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2A2C" w:rsidRPr="007F36D6" w:rsidTr="00CA43E6">
        <w:trPr>
          <w:trHeight w:val="919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2.1.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Транспортировка мусора с территории муниципальных кладбищ города (коммунальная услуга)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«УМК НН»</w:t>
            </w:r>
          </w:p>
        </w:tc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мусора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90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19 878,50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2A2C" w:rsidRPr="007F36D6" w:rsidTr="00CA43E6">
        <w:trPr>
          <w:trHeight w:val="281"/>
        </w:trPr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32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муниципальных кладбищ города 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«УМК НН»</w:t>
            </w:r>
          </w:p>
        </w:tc>
        <w:tc>
          <w:tcPr>
            <w:tcW w:w="12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Ручная расчистка территории кладбищ от случайного мусора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90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3049645,39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7 421 441,93  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2A2C" w:rsidRPr="007F36D6" w:rsidTr="00CA43E6">
        <w:trPr>
          <w:trHeight w:val="64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Расчистка дорог от снега и льда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90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</w:t>
            </w:r>
            <w:proofErr w:type="spellEnd"/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2A2C" w:rsidRPr="007F36D6" w:rsidTr="00CA43E6">
        <w:trPr>
          <w:trHeight w:val="64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</w:t>
            </w:r>
            <w:proofErr w:type="spellStart"/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акарицидной</w:t>
            </w:r>
            <w:proofErr w:type="spellEnd"/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обработки и барьерной дератизации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90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588,58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2A2C" w:rsidRPr="007F36D6" w:rsidTr="00CA43E6">
        <w:trPr>
          <w:trHeight w:val="655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(обслуживание) общественных туалетов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90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2A2C" w:rsidRPr="007F36D6" w:rsidTr="00CA43E6">
        <w:trPr>
          <w:trHeight w:val="107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Снос (вырубка) аварийных и сухостойных деревьев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90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87,92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2A2C" w:rsidRPr="007F36D6" w:rsidTr="00CA43E6">
        <w:trPr>
          <w:trHeight w:val="82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Сопровождение программного комплекса ГИС «Управление кладбищем»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«УМК НН»</w:t>
            </w:r>
          </w:p>
        </w:tc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Сопровождение программного комплекса ГИС «Управление кладбищем»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90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94 992,00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2A2C" w:rsidRPr="007F36D6" w:rsidTr="00CA43E6">
        <w:trPr>
          <w:trHeight w:val="1290"/>
        </w:trPr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32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«УМК НН»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38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Благоустройство квартала защитников Отечества на муниципальном кладбище </w:t>
            </w:r>
            <w:r w:rsidR="00380F08"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Ново-Сормовское</w:t>
            </w:r>
            <w:proofErr w:type="spellEnd"/>
            <w:r w:rsidR="00380F08"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90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1094,11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3 700 146,00  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2A2C" w:rsidRPr="007F36D6" w:rsidTr="00CA43E6">
        <w:trPr>
          <w:trHeight w:val="514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15.08.2022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Изготовление </w:t>
            </w:r>
            <w:r w:rsidR="00380F08"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информационных</w:t>
            </w: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табличек/схем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90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2A2C" w:rsidRPr="007F36D6" w:rsidTr="00CA43E6">
        <w:trPr>
          <w:trHeight w:val="554"/>
        </w:trPr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32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проекта «Память поколений»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«УМК НН»</w:t>
            </w:r>
          </w:p>
        </w:tc>
        <w:tc>
          <w:tcPr>
            <w:tcW w:w="12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обращению с твердыми коммунальными отходами (вывоз мусора)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90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29024,66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3 101 357,89  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58 925 800,00  </w:t>
            </w:r>
          </w:p>
        </w:tc>
        <w:tc>
          <w:tcPr>
            <w:tcW w:w="8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2A2C" w:rsidRPr="007F36D6" w:rsidTr="00CA43E6">
        <w:trPr>
          <w:trHeight w:val="290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Снос (вырубка) аварийных и сухостойных деревьев на муниципальных кладбищах города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90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2A2C" w:rsidRPr="007F36D6" w:rsidTr="00CA43E6">
        <w:trPr>
          <w:trHeight w:val="1065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дорог на муниципальном кладбище «</w:t>
            </w:r>
            <w:proofErr w:type="spellStart"/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Ново-Сормовское</w:t>
            </w:r>
            <w:proofErr w:type="spellEnd"/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90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11913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2A2C" w:rsidRPr="007F36D6" w:rsidTr="00CA43E6">
        <w:trPr>
          <w:trHeight w:val="549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дорог на муниципальном кладбище «</w:t>
            </w:r>
            <w:proofErr w:type="spellStart"/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Румянцевское</w:t>
            </w:r>
            <w:proofErr w:type="spellEnd"/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90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6415,7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2A2C" w:rsidRPr="007F36D6" w:rsidTr="00CA43E6">
        <w:trPr>
          <w:trHeight w:val="1005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дорог на муниципальном кладбище «</w:t>
            </w:r>
            <w:proofErr w:type="spellStart"/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Стригинское</w:t>
            </w:r>
            <w:proofErr w:type="spellEnd"/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90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7042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2A2C" w:rsidRPr="007F36D6" w:rsidTr="00CA43E6">
        <w:trPr>
          <w:trHeight w:val="64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Обустройство межквартальных дорожек на муниципальном кладбище «Нижегородское 1 очередь»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90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3323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2A2C" w:rsidRPr="007F36D6" w:rsidTr="00CA43E6">
        <w:trPr>
          <w:trHeight w:val="856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Обустройство межквартальных дорожек на муниципальном кладбище «</w:t>
            </w:r>
            <w:proofErr w:type="spellStart"/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Румянцевское</w:t>
            </w:r>
            <w:proofErr w:type="spellEnd"/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90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206,5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2A2C" w:rsidRPr="007F36D6" w:rsidTr="00CA43E6">
        <w:trPr>
          <w:trHeight w:val="626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Обустройство межквартальных дорожек на муниципальном кладбище «Сортировочное»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90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1818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2A2C" w:rsidRPr="007F36D6" w:rsidTr="00CA43E6">
        <w:trPr>
          <w:trHeight w:val="734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Обустройство межквартальных дорожек на муниципальном кладбище «по ул</w:t>
            </w:r>
            <w:proofErr w:type="gramStart"/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ушкина»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90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829,5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2A2C" w:rsidRPr="007F36D6" w:rsidTr="00CA43E6">
        <w:trPr>
          <w:trHeight w:val="672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Покос травы на территории муниципальных кладбищ города Нижнего Новгорода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90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176,57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2A2C" w:rsidRPr="007F36D6" w:rsidTr="00CA43E6">
        <w:trPr>
          <w:trHeight w:val="124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Обустройство межквартальных </w:t>
            </w: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дорожек на муниципальном кладбище «</w:t>
            </w:r>
            <w:proofErr w:type="spellStart"/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Стригинское</w:t>
            </w:r>
            <w:proofErr w:type="spellEnd"/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90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</w:t>
            </w:r>
            <w:proofErr w:type="gramStart"/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685,15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2A2C" w:rsidRPr="007F36D6" w:rsidTr="00CA43E6">
        <w:trPr>
          <w:trHeight w:val="298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дорог на муниципальном кладбище «Марьина Роща»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90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3722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2A2C" w:rsidRPr="007F36D6" w:rsidTr="00CA43E6">
        <w:trPr>
          <w:trHeight w:val="496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от валежника территории муниципальных кладбищ города Нижнего Новгорода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90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3737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2A2C" w:rsidRPr="007F36D6" w:rsidTr="00CA43E6">
        <w:trPr>
          <w:trHeight w:val="626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Обустройство дорожек на муниципальном кладбище «Новопокровское»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90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1358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2A2C" w:rsidRPr="007F36D6" w:rsidTr="00CA43E6">
        <w:trPr>
          <w:trHeight w:val="386"/>
        </w:trPr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32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 и услуги, в том числе разработка проектно-сметной документаций (далее - ПСД) и проведение экспертизы сметной документации в ГБУ НО «</w:t>
            </w:r>
            <w:proofErr w:type="spellStart"/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Нижегородсмета</w:t>
            </w:r>
            <w:proofErr w:type="spellEnd"/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«УМК НН»</w:t>
            </w:r>
          </w:p>
        </w:tc>
        <w:tc>
          <w:tcPr>
            <w:tcW w:w="12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01.03.2022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экспертиз сметной документации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90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2 495 123,90  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2A2C" w:rsidRPr="007F36D6" w:rsidTr="00CA43E6">
        <w:trPr>
          <w:trHeight w:val="101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ПСД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90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2A2C" w:rsidRPr="007F36D6" w:rsidTr="00CA43E6">
        <w:trPr>
          <w:trHeight w:val="840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38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Инвентаризация мест захоронений на территории муниципального кладбища </w:t>
            </w:r>
            <w:r w:rsidR="00380F08"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Нижегородское</w:t>
            </w:r>
            <w:r w:rsidR="00380F08"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(II очередь)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90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2A2C" w:rsidRPr="007F36D6" w:rsidTr="00CA43E6">
        <w:trPr>
          <w:trHeight w:val="242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CD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Подключение электроэне</w:t>
            </w:r>
            <w:r w:rsidR="00CD286A"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гии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90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2A2C" w:rsidRPr="007F36D6" w:rsidTr="00CA43E6">
        <w:trPr>
          <w:trHeight w:val="80"/>
        </w:trPr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32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проектно-сметной документации по объекту «Строительство кладбища «Новое </w:t>
            </w:r>
            <w:proofErr w:type="spellStart"/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Стригинское</w:t>
            </w:r>
            <w:proofErr w:type="spellEnd"/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(II очередь)»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«УМК НН»</w:t>
            </w:r>
          </w:p>
        </w:tc>
        <w:tc>
          <w:tcPr>
            <w:tcW w:w="12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01.05.2022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контракта на ПСД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90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6 367 725,95  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2A2C" w:rsidRPr="007F36D6" w:rsidTr="00CA43E6">
        <w:trPr>
          <w:trHeight w:val="422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экспертиз сметной документации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90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2A2C" w:rsidRPr="007F36D6" w:rsidTr="00CA43E6">
        <w:trPr>
          <w:trHeight w:val="77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ПСД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90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2A2C" w:rsidRPr="007F36D6" w:rsidTr="00CA43E6">
        <w:trPr>
          <w:trHeight w:val="497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2.8.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муниципальных кладбищ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«УМК НН»</w:t>
            </w:r>
          </w:p>
        </w:tc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07.07.2022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01.08.2022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CD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Окраска ограждения муниципального кладбища </w:t>
            </w:r>
            <w:r w:rsidR="00CD286A"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Высоковского</w:t>
            </w:r>
            <w:proofErr w:type="spellEnd"/>
            <w:r w:rsidR="00CD286A"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90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99 547,00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2A2C" w:rsidRPr="007F36D6" w:rsidTr="00CA43E6">
        <w:trPr>
          <w:trHeight w:val="28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proofErr w:type="gramStart"/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</w:t>
            </w:r>
          </w:p>
        </w:tc>
        <w:tc>
          <w:tcPr>
            <w:tcW w:w="104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мероприятие. Прочие объекты благоустройства (включая сети ливневой канализации и сооружения инженерной защиты) города Нижнего Новгорода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154 287 449,97  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145 608 700,00  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2A2C" w:rsidRPr="007F36D6" w:rsidTr="00CA43E6">
        <w:trPr>
          <w:trHeight w:val="483"/>
        </w:trPr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2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сооружений ливневой канализации, за исключением Волжско-Окских склонов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 «УИЗТ </w:t>
            </w:r>
            <w:proofErr w:type="spellStart"/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ливневых насосных станций и очистных сооружений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FD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36 982 195,75  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2A2C" w:rsidRPr="007F36D6" w:rsidTr="00CA43E6">
        <w:trPr>
          <w:trHeight w:val="345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Промывка коллекторов и смотровых колодцев сети системы ливневой канализации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FD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proofErr w:type="gramStart"/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4949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2A2C" w:rsidRPr="007F36D6" w:rsidTr="00CA43E6">
        <w:trPr>
          <w:trHeight w:val="304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FD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2A2C" w:rsidRPr="007F36D6" w:rsidTr="00CA43E6">
        <w:trPr>
          <w:trHeight w:val="64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потребления электроэнергии ливневыми насосными станциями и очистными сооружениями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 «УИЗТ </w:t>
            </w:r>
            <w:proofErr w:type="spellStart"/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Потребление электроэнергии ливневыми насосными станциями и очистными сооружениями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FD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кВт*час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4 508 294,16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2A2C" w:rsidRPr="007F36D6" w:rsidTr="00CA43E6">
        <w:trPr>
          <w:trHeight w:val="315"/>
        </w:trPr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32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сооружений ливневой канализации, за исключением Волжско-Окских склонов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 «УИЗТ </w:t>
            </w:r>
            <w:proofErr w:type="spellStart"/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01.02.2022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Ливневые колодцы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FD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36 368 221,33  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2A2C" w:rsidRPr="007F36D6" w:rsidTr="00CA43E6">
        <w:trPr>
          <w:trHeight w:val="115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Перекладка коллектора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FD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729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2A2C" w:rsidRPr="007F36D6" w:rsidTr="00CA43E6">
        <w:trPr>
          <w:trHeight w:val="1035"/>
        </w:trPr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32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газа «Вечный огонь»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районов города Нижнего Новгорода, в том числе:</w:t>
            </w:r>
          </w:p>
        </w:tc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23.06.2022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потребляемого газа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FD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</w:t>
            </w:r>
            <w:proofErr w:type="gramStart"/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218 770,90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2A2C" w:rsidRPr="007F36D6" w:rsidTr="00CA43E6">
        <w:trPr>
          <w:trHeight w:val="570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Приокского района</w:t>
            </w:r>
          </w:p>
        </w:tc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23.06.2022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потребляемого газа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FD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</w:t>
            </w:r>
            <w:proofErr w:type="gramStart"/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104 969,97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2A2C" w:rsidRPr="007F36D6" w:rsidTr="00CA43E6">
        <w:trPr>
          <w:trHeight w:val="570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Сормовского района</w:t>
            </w:r>
          </w:p>
        </w:tc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14.06.2022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потребляемого газа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FD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</w:t>
            </w:r>
            <w:proofErr w:type="gramStart"/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113 800,93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2A2C" w:rsidRPr="007F36D6" w:rsidTr="00CA43E6">
        <w:trPr>
          <w:trHeight w:val="833"/>
        </w:trPr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32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мусора с несанкционированных свалок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районов города Нижнего Новгорода, в том числе:</w:t>
            </w:r>
          </w:p>
        </w:tc>
        <w:tc>
          <w:tcPr>
            <w:tcW w:w="12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01.04.2022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Погашение </w:t>
            </w:r>
            <w:proofErr w:type="gramStart"/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кредиторской</w:t>
            </w:r>
            <w:proofErr w:type="gramEnd"/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задолжности</w:t>
            </w:r>
            <w:proofErr w:type="spellEnd"/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контрактам на вывоз мусора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FD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12 373 228,51  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2A2C" w:rsidRPr="007F36D6" w:rsidTr="00CA43E6">
        <w:trPr>
          <w:trHeight w:val="64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мусора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FD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</w:t>
            </w:r>
            <w:proofErr w:type="gramStart"/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B115B" w:rsidRDefault="007B115B" w:rsidP="007B1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11769,00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2A2C" w:rsidRPr="007F36D6" w:rsidTr="00CA43E6">
        <w:trPr>
          <w:trHeight w:val="674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 Канавинского района</w:t>
            </w:r>
          </w:p>
        </w:tc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01.04.2022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Погашение </w:t>
            </w:r>
            <w:proofErr w:type="gramStart"/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кредиторской</w:t>
            </w:r>
            <w:proofErr w:type="gramEnd"/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задолжности</w:t>
            </w:r>
            <w:proofErr w:type="spellEnd"/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контрактам на вывоз мусора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FD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565 564,97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2A2C" w:rsidRPr="007F36D6" w:rsidTr="00CA43E6">
        <w:trPr>
          <w:trHeight w:val="690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Московского района</w:t>
            </w:r>
          </w:p>
        </w:tc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01.08.2022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мусора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FD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</w:t>
            </w:r>
            <w:proofErr w:type="gramStart"/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535" w:rsidRPr="007F36D6" w:rsidRDefault="00C24535" w:rsidP="00C24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1 600 000,00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2A2C" w:rsidRPr="007F36D6" w:rsidTr="00CA43E6">
        <w:trPr>
          <w:trHeight w:val="374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Приокского района</w:t>
            </w:r>
          </w:p>
        </w:tc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01.08.2022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мусора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FD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</w:t>
            </w:r>
            <w:proofErr w:type="gramStart"/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7B115B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1 000 000,00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2A2C" w:rsidRPr="007F36D6" w:rsidTr="00CA43E6">
        <w:trPr>
          <w:trHeight w:val="325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Советского района</w:t>
            </w:r>
          </w:p>
        </w:tc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01.08.2022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мусора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FD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</w:t>
            </w:r>
            <w:proofErr w:type="gramStart"/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599 880,00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2A2C" w:rsidRPr="007F36D6" w:rsidTr="00CA43E6">
        <w:trPr>
          <w:trHeight w:val="690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Сормовского района</w:t>
            </w:r>
          </w:p>
        </w:tc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01.04.2022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мусора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FD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</w:t>
            </w:r>
            <w:proofErr w:type="gramStart"/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8 607 783,54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2A2C" w:rsidRPr="007F36D6" w:rsidTr="00CA43E6">
        <w:trPr>
          <w:trHeight w:val="379"/>
        </w:trPr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3.6.</w:t>
            </w:r>
          </w:p>
        </w:tc>
        <w:tc>
          <w:tcPr>
            <w:tcW w:w="32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 и услуги, в том числе разработка проектно-сметной документаций (далее - ПСД) и проведение экспертизы сметной документации в ГБУ НО «</w:t>
            </w:r>
            <w:proofErr w:type="spellStart"/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Нижегородсмета</w:t>
            </w:r>
            <w:proofErr w:type="spellEnd"/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районов города Нижнего Новгорода, в том числе: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экспертиз сметной документации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FD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D14A3D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A32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12 666 359,30  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2A2C" w:rsidRPr="007F36D6" w:rsidTr="00CA43E6">
        <w:trPr>
          <w:trHeight w:val="255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1B023F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20.04.202</w:t>
            </w:r>
            <w:r w:rsidR="00060DFC"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ПСД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FD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2A2C" w:rsidRPr="007F36D6" w:rsidTr="00CA43E6">
        <w:trPr>
          <w:trHeight w:val="241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16.03.2022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01.08.2022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Демонтаж ограждения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FD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2A2C" w:rsidRPr="007F36D6" w:rsidTr="00CA43E6">
        <w:trPr>
          <w:trHeight w:val="510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13.07.2022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Расчистка пруда накопителя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FD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2A2C" w:rsidRPr="007F36D6" w:rsidTr="00CA43E6">
        <w:trPr>
          <w:trHeight w:val="281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09.02.2022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01.08.2022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электрической энергии по объектам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FD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кВт*час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562,52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2A2C" w:rsidRPr="007F36D6" w:rsidTr="00CA43E6">
        <w:trPr>
          <w:trHeight w:val="833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01.06.2022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предоставлению и сервисному обслуживанию мобильных туалетных кабин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FD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2A2C" w:rsidRPr="007F36D6" w:rsidTr="00CA43E6">
        <w:trPr>
          <w:trHeight w:val="408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Автозаводского района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22.03.2022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экспертиз сметной документации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FD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2 301 965,12  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2A2C" w:rsidRPr="007F36D6" w:rsidTr="00CA43E6">
        <w:trPr>
          <w:trHeight w:val="255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22.07.2022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ПСД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FD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2A2C" w:rsidRPr="007F36D6" w:rsidTr="00CA43E6">
        <w:trPr>
          <w:trHeight w:val="139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16.03.2022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01.08.2022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Демонтаж ограждения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FD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2A2C" w:rsidRPr="007F36D6" w:rsidTr="00CA43E6">
        <w:trPr>
          <w:trHeight w:val="215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 Канавинского района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04.07.2022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экспертиз сметной документации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FD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2 091 589,01  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2A2C" w:rsidRPr="007F36D6" w:rsidTr="00CA43E6">
        <w:trPr>
          <w:trHeight w:val="417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видеонаблюдения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FD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2A2C" w:rsidRPr="007F36D6" w:rsidTr="00CA43E6">
        <w:trPr>
          <w:trHeight w:val="325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13.07.2022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Расчистка пруда накопителя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FD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2A2C" w:rsidRPr="007F36D6" w:rsidTr="00CA43E6">
        <w:trPr>
          <w:trHeight w:val="322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Ленинского района</w:t>
            </w:r>
          </w:p>
        </w:tc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экспертиз сметной документации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FD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1 647 001,91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2A2C" w:rsidRPr="007F36D6" w:rsidTr="00CA43E6">
        <w:trPr>
          <w:trHeight w:val="191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Московского района</w:t>
            </w:r>
          </w:p>
        </w:tc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экспертиз сметной документации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FD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D14A3D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1 241 954,64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2A2C" w:rsidRPr="007F36D6" w:rsidTr="00CA43E6">
        <w:trPr>
          <w:trHeight w:val="351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Нижегородского района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экспертиз сметной документации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FD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A3276B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1 464 964,64  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2A2C" w:rsidRPr="007F36D6" w:rsidTr="00CA43E6">
        <w:trPr>
          <w:trHeight w:val="255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20.04.2022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ПСД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FD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2A2C" w:rsidRPr="007F36D6" w:rsidTr="00CA43E6">
        <w:trPr>
          <w:trHeight w:val="190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09.02.2022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01.08.2022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электрической энергии по объектам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FD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кВт*час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562,52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2A2C" w:rsidRPr="007F36D6" w:rsidTr="00CA43E6">
        <w:trPr>
          <w:trHeight w:val="214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Приокского района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экспертиз сметной документации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FD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7B115B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1 805 661,35  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2A2C" w:rsidRPr="007F36D6" w:rsidTr="00CA43E6">
        <w:trPr>
          <w:trHeight w:val="255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15.07.2022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ПСД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FD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2A2C" w:rsidRPr="007F36D6" w:rsidTr="00CA43E6">
        <w:trPr>
          <w:trHeight w:val="64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01.06.2022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по </w:t>
            </w: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предоставлению и сервисному обслуживанию мобильных туалетных кабин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FD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2A2C" w:rsidRPr="007F36D6" w:rsidTr="00CA43E6">
        <w:trPr>
          <w:trHeight w:val="414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Советского района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01.02.2022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экспертиз сметной документации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FD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910 608,00  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2A2C" w:rsidRPr="007F36D6" w:rsidTr="00CA43E6">
        <w:trPr>
          <w:trHeight w:val="1120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01.06.2022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предоставлению и сервисному обслуживанию мобильных туалетных кабин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FD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2A2C" w:rsidRPr="007F36D6" w:rsidTr="00CA43E6">
        <w:trPr>
          <w:trHeight w:val="292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Сормовского района</w:t>
            </w:r>
          </w:p>
        </w:tc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01.02.2022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экспертиз сметной документации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FD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1 202 614,63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2A2C" w:rsidRPr="007F36D6" w:rsidTr="00CA43E6">
        <w:trPr>
          <w:trHeight w:val="64"/>
        </w:trPr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3.7.</w:t>
            </w:r>
          </w:p>
        </w:tc>
        <w:tc>
          <w:tcPr>
            <w:tcW w:w="32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прочих объектов благоустройства, в том числе инженерной защиты города, за исключением Волжско-Окских склонов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районов города Нижнего Новгорода, в том числе:</w:t>
            </w:r>
          </w:p>
        </w:tc>
        <w:tc>
          <w:tcPr>
            <w:tcW w:w="12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Административно-территориальное деление города, на котором  содержатся  и ремонтируются прочие объекты благоустройства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FD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4 643 189,03  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2A2C" w:rsidRPr="007F36D6" w:rsidTr="00CA43E6">
        <w:trPr>
          <w:trHeight w:val="540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Развешивание и демонтаж флагов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FD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8608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2A2C" w:rsidRPr="007F36D6" w:rsidTr="00CA43E6">
        <w:trPr>
          <w:trHeight w:val="269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монументов/стел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FD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2A2C" w:rsidRPr="007F36D6" w:rsidTr="00CA43E6">
        <w:trPr>
          <w:trHeight w:val="495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памятной плиты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FD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2A2C" w:rsidRPr="007F36D6" w:rsidTr="00CA43E6">
        <w:trPr>
          <w:trHeight w:val="425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мобильных туалетных кабинок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FD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2A2C" w:rsidRPr="007F36D6" w:rsidTr="00CA43E6">
        <w:trPr>
          <w:trHeight w:val="564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и ремонт газового оборудования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FD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2A2C" w:rsidRPr="007F36D6" w:rsidTr="00CA43E6">
        <w:trPr>
          <w:trHeight w:val="550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Автозаводского района</w:t>
            </w:r>
          </w:p>
        </w:tc>
        <w:tc>
          <w:tcPr>
            <w:tcW w:w="12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Административно-территориальное деление города, на котором  содержатся  и ремонтируются прочие объекты благоустройства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FD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892 315,59  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2A2C" w:rsidRPr="007F36D6" w:rsidTr="00CA43E6">
        <w:trPr>
          <w:trHeight w:val="228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Развешивание и демонтаж флагов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FD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3456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2A2C" w:rsidRPr="007F36D6" w:rsidTr="00CA43E6">
        <w:trPr>
          <w:trHeight w:val="250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монументов/стел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FD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2A2C" w:rsidRPr="007F36D6" w:rsidTr="00CA43E6">
        <w:trPr>
          <w:trHeight w:val="64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Канавинского района</w:t>
            </w:r>
          </w:p>
        </w:tc>
        <w:tc>
          <w:tcPr>
            <w:tcW w:w="12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Административно-территориальное деление города, на котором  содержатся  и ремонтируются прочие объекты благоустройства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FD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713 682,77  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2A2C" w:rsidRPr="007F36D6" w:rsidTr="00CA43E6">
        <w:trPr>
          <w:trHeight w:val="371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Развешивание и демонтаж флагов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FD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2A2C" w:rsidRPr="007F36D6" w:rsidTr="00CA43E6">
        <w:trPr>
          <w:trHeight w:val="320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мобильных туалетных кабинок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FD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2A2C" w:rsidRPr="007F36D6" w:rsidTr="00CA43E6">
        <w:trPr>
          <w:trHeight w:val="819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Ленинского района</w:t>
            </w:r>
          </w:p>
        </w:tc>
        <w:tc>
          <w:tcPr>
            <w:tcW w:w="12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Административно-территориальное деление города, на котором  содержатся  и ремонтируются прочие объекты благоустройства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FD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194 965,20  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2A2C" w:rsidRPr="007F36D6" w:rsidTr="00CA43E6">
        <w:trPr>
          <w:trHeight w:val="268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Развешивание и демонтаж флагов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FD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2A2C" w:rsidRPr="007F36D6" w:rsidTr="00CA43E6">
        <w:trPr>
          <w:trHeight w:val="549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Московского района</w:t>
            </w:r>
          </w:p>
        </w:tc>
        <w:tc>
          <w:tcPr>
            <w:tcW w:w="12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Административно-территориальное деление города, на котором  содержатся  и ремонтируются прочие объекты благоустройства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FD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983 019,80  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2A2C" w:rsidRPr="007F36D6" w:rsidTr="00CA43E6">
        <w:trPr>
          <w:trHeight w:val="157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Развешивание и демонтаж флагов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FD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2A2C" w:rsidRPr="007F36D6" w:rsidTr="00CA43E6">
        <w:trPr>
          <w:trHeight w:val="121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монументов/стел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FD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2A2C" w:rsidRPr="007F36D6" w:rsidTr="00CA43E6">
        <w:trPr>
          <w:trHeight w:val="636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Нижегородского района</w:t>
            </w:r>
          </w:p>
        </w:tc>
        <w:tc>
          <w:tcPr>
            <w:tcW w:w="12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Административно-территориальное деление города, на котором  содержатся  и ремонтируются прочие объекты благоустройства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FD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1 037 559,15  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2A2C" w:rsidRPr="007F36D6" w:rsidTr="00CA43E6">
        <w:trPr>
          <w:trHeight w:val="353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Развешивание и демонтаж флагов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FD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788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2A2C" w:rsidRPr="007F36D6" w:rsidTr="00CA43E6">
        <w:trPr>
          <w:trHeight w:val="495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памятной плиты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FD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2A2C" w:rsidRPr="007F36D6" w:rsidTr="00CA43E6">
        <w:trPr>
          <w:trHeight w:val="1035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Приокского района</w:t>
            </w:r>
          </w:p>
        </w:tc>
        <w:tc>
          <w:tcPr>
            <w:tcW w:w="12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Административно-территориальное деление города, на котором  содержатся  и ремонтируются прочие объекты благоустройства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FD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330 832,06  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2A2C" w:rsidRPr="007F36D6" w:rsidTr="00CA43E6">
        <w:trPr>
          <w:trHeight w:val="377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Развешивание и демонтаж флагов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FD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1064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2A2C" w:rsidRPr="007F36D6" w:rsidTr="00CA43E6">
        <w:trPr>
          <w:trHeight w:val="442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90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</w:t>
            </w:r>
            <w:r w:rsidR="00905B1F"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ое </w:t>
            </w: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и ремонт газового оборудования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FD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2A2C" w:rsidRPr="007F36D6" w:rsidTr="00CA43E6">
        <w:trPr>
          <w:trHeight w:val="124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Советского района</w:t>
            </w:r>
          </w:p>
        </w:tc>
        <w:tc>
          <w:tcPr>
            <w:tcW w:w="12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Административно-территориальное деление города, на котором  содержатся  и ремонтируются прочие объекты благоустройства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FD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199 671,00  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2A2C" w:rsidRPr="007F36D6" w:rsidTr="00CA43E6">
        <w:trPr>
          <w:trHeight w:val="540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Развешивание и демонтаж флагов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FD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2A2C" w:rsidRPr="007F36D6" w:rsidTr="00CA43E6">
        <w:trPr>
          <w:trHeight w:val="939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86A" w:rsidRPr="007F36D6" w:rsidRDefault="00CD286A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286A" w:rsidRPr="007F36D6" w:rsidRDefault="00CD286A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86A" w:rsidRPr="007F36D6" w:rsidRDefault="00CD286A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Сормовского района</w:t>
            </w:r>
          </w:p>
        </w:tc>
        <w:tc>
          <w:tcPr>
            <w:tcW w:w="127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86A" w:rsidRPr="007F36D6" w:rsidRDefault="00CD286A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86A" w:rsidRPr="007F36D6" w:rsidRDefault="00CD286A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86A" w:rsidRPr="007F36D6" w:rsidRDefault="00CD286A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Административно-территориальное деление города, на котором  содержатся  и ремонтируются прочие объекты благоустройства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86A" w:rsidRPr="007F36D6" w:rsidRDefault="00CD286A" w:rsidP="00FD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86A" w:rsidRPr="007F36D6" w:rsidRDefault="00CD286A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86A" w:rsidRPr="007F36D6" w:rsidRDefault="00CD286A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243 643,46  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86A" w:rsidRPr="007F36D6" w:rsidRDefault="00CD286A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86A" w:rsidRPr="007F36D6" w:rsidRDefault="00CD286A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86A" w:rsidRPr="007F36D6" w:rsidRDefault="00CD286A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2A2C" w:rsidRPr="007F36D6" w:rsidTr="00CA43E6">
        <w:trPr>
          <w:trHeight w:val="358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86A" w:rsidRPr="007F36D6" w:rsidRDefault="00CD286A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286A" w:rsidRPr="007F36D6" w:rsidRDefault="00CD286A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286A" w:rsidRPr="007F36D6" w:rsidRDefault="00CD286A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286A" w:rsidRPr="007F36D6" w:rsidRDefault="00CD286A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286A" w:rsidRPr="007F36D6" w:rsidRDefault="00CD286A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86A" w:rsidRPr="007F36D6" w:rsidRDefault="00CD286A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Развешивание и демонтаж флагов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86A" w:rsidRPr="007F36D6" w:rsidRDefault="00CD286A" w:rsidP="00FD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86A" w:rsidRPr="007F36D6" w:rsidRDefault="00CD286A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681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286A" w:rsidRPr="007F36D6" w:rsidRDefault="00CD286A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286A" w:rsidRPr="007F36D6" w:rsidRDefault="00CD286A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286A" w:rsidRPr="007F36D6" w:rsidRDefault="00CD286A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286A" w:rsidRPr="007F36D6" w:rsidRDefault="00CD286A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2A2C" w:rsidRPr="007F36D6" w:rsidTr="00CA43E6">
        <w:trPr>
          <w:trHeight w:val="450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86A" w:rsidRPr="007F36D6" w:rsidRDefault="00CD286A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286A" w:rsidRPr="007F36D6" w:rsidRDefault="00CD286A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286A" w:rsidRPr="007F36D6" w:rsidRDefault="00CD286A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286A" w:rsidRPr="007F36D6" w:rsidRDefault="00CD286A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286A" w:rsidRPr="007F36D6" w:rsidRDefault="00CD286A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86A" w:rsidRPr="007F36D6" w:rsidRDefault="00CD286A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мобильных туалетных кабинок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86A" w:rsidRPr="007F36D6" w:rsidRDefault="00CD286A" w:rsidP="00FD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86A" w:rsidRPr="007F36D6" w:rsidRDefault="00CD286A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286A" w:rsidRPr="007F36D6" w:rsidRDefault="00CD286A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286A" w:rsidRPr="007F36D6" w:rsidRDefault="00CD286A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286A" w:rsidRPr="007F36D6" w:rsidRDefault="00CD286A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286A" w:rsidRPr="007F36D6" w:rsidRDefault="00CD286A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2A2C" w:rsidRPr="007F36D6" w:rsidTr="00CA43E6">
        <w:trPr>
          <w:trHeight w:val="750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86A" w:rsidRPr="007F36D6" w:rsidRDefault="00CD286A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286A" w:rsidRPr="007F36D6" w:rsidRDefault="00CD286A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286A" w:rsidRPr="007F36D6" w:rsidRDefault="00CD286A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286A" w:rsidRPr="007F36D6" w:rsidRDefault="00CD286A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286A" w:rsidRPr="007F36D6" w:rsidRDefault="00CD286A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86A" w:rsidRPr="007F36D6" w:rsidRDefault="00CD286A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и ремонт газового оборудования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86A" w:rsidRPr="007F36D6" w:rsidRDefault="00CD286A" w:rsidP="00FD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86A" w:rsidRPr="007F36D6" w:rsidRDefault="00CD286A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286A" w:rsidRPr="007F36D6" w:rsidRDefault="00CD286A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286A" w:rsidRPr="007F36D6" w:rsidRDefault="00CD286A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286A" w:rsidRPr="007F36D6" w:rsidRDefault="00CD286A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286A" w:rsidRPr="007F36D6" w:rsidRDefault="00CD286A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2A2C" w:rsidRPr="007F36D6" w:rsidTr="00CA43E6">
        <w:trPr>
          <w:trHeight w:val="97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86A" w:rsidRPr="007F36D6" w:rsidRDefault="00CD286A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286A" w:rsidRPr="007F36D6" w:rsidRDefault="00CD286A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86A" w:rsidRPr="007F36D6" w:rsidRDefault="00CD286A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86A" w:rsidRPr="007F36D6" w:rsidRDefault="00CD286A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86A" w:rsidRPr="007F36D6" w:rsidRDefault="00CD286A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86A" w:rsidRPr="007F36D6" w:rsidRDefault="00CD286A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Утилизация биологических отходов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86A" w:rsidRPr="007F36D6" w:rsidRDefault="00CD286A" w:rsidP="00FD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86A" w:rsidRPr="007F36D6" w:rsidRDefault="00CD286A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86A" w:rsidRPr="007F36D6" w:rsidRDefault="00CD286A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86A" w:rsidRPr="007F36D6" w:rsidRDefault="00CD286A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86A" w:rsidRPr="007F36D6" w:rsidRDefault="00CD286A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86A" w:rsidRPr="007F36D6" w:rsidRDefault="00CD286A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2A2C" w:rsidRPr="007F36D6" w:rsidTr="00CA43E6">
        <w:trPr>
          <w:trHeight w:val="274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Территориальный отдел администрации города Нижнего Новгорода Новинский </w:t>
            </w: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сельсовет</w:t>
            </w:r>
          </w:p>
        </w:tc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01.01.2022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Административно-территориальное деление города, на котором  содержатся  и ремонтируются прочие объекты </w:t>
            </w: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благоустройства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FD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47 500,00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2A2C" w:rsidRPr="007F36D6" w:rsidTr="00CA43E6">
        <w:trPr>
          <w:trHeight w:val="64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ДБ</w:t>
            </w:r>
          </w:p>
        </w:tc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Административно-территориальное деление города для перераспределения средств на содержание и ремонт прочих объектов благоустройства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FD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1 136 475,13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C2A2C" w:rsidRPr="007F36D6" w:rsidTr="00CA43E6">
        <w:trPr>
          <w:trHeight w:val="808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 «УИЗТ </w:t>
            </w:r>
            <w:proofErr w:type="spellStart"/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Административно-территориальное деление города, на котором  содержатся  и ремонтируются прочие объекты благоустройства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FD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30 954 581,39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2A2C" w:rsidRPr="007F36D6" w:rsidTr="00CA43E6">
        <w:trPr>
          <w:trHeight w:val="1020"/>
        </w:trPr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3.8.</w:t>
            </w:r>
          </w:p>
        </w:tc>
        <w:tc>
          <w:tcPr>
            <w:tcW w:w="32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обращению с твердыми коммунальными отходами (вывоз мусора)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районов города Нижнего Новгорода, в том числе:</w:t>
            </w:r>
          </w:p>
        </w:tc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мусора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FD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</w:t>
            </w:r>
            <w:proofErr w:type="gramStart"/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F154BB" w:rsidRDefault="00F154BB" w:rsidP="00F15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1 530 035,60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2A2C" w:rsidRPr="007F36D6" w:rsidTr="00CA43E6">
        <w:trPr>
          <w:trHeight w:val="89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Автозаводского района</w:t>
            </w:r>
          </w:p>
        </w:tc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01.08.2022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мусора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FD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</w:t>
            </w:r>
            <w:proofErr w:type="gramStart"/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4 494,14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2A2C" w:rsidRPr="007F36D6" w:rsidTr="00CA43E6">
        <w:trPr>
          <w:trHeight w:val="64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Канавинского района</w:t>
            </w:r>
          </w:p>
        </w:tc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мусора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FD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</w:t>
            </w:r>
            <w:proofErr w:type="gramStart"/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150 000,00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2A2C" w:rsidRPr="007F36D6" w:rsidTr="00CA43E6">
        <w:trPr>
          <w:trHeight w:val="371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Московского района</w:t>
            </w:r>
          </w:p>
        </w:tc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мусора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FD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</w:t>
            </w:r>
            <w:proofErr w:type="gramStart"/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F154BB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20 324,78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2A2C" w:rsidRPr="007F36D6" w:rsidTr="00CA43E6">
        <w:trPr>
          <w:trHeight w:val="765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Нижегородского района</w:t>
            </w:r>
          </w:p>
        </w:tc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мусора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FD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</w:t>
            </w:r>
            <w:proofErr w:type="gramStart"/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900 678,11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2A2C" w:rsidRPr="007F36D6" w:rsidTr="00CA43E6">
        <w:trPr>
          <w:trHeight w:val="540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Сормовского района</w:t>
            </w:r>
          </w:p>
        </w:tc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мусора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FD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</w:t>
            </w:r>
            <w:proofErr w:type="gramStart"/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85579E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299 538,57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2A2C" w:rsidRPr="007F36D6" w:rsidTr="00CA43E6">
        <w:trPr>
          <w:trHeight w:val="1380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Территориальный отдел администрации города Нижнего Новгорода Новинский сельсовет</w:t>
            </w:r>
          </w:p>
        </w:tc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мусора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FD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</w:t>
            </w:r>
            <w:proofErr w:type="gramStart"/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155 000,00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2A2C" w:rsidRPr="007F36D6" w:rsidTr="00CA43E6">
        <w:trPr>
          <w:trHeight w:val="1155"/>
        </w:trPr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3.9.</w:t>
            </w:r>
          </w:p>
        </w:tc>
        <w:tc>
          <w:tcPr>
            <w:tcW w:w="32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 туалетов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районов города Нижнего Новгорода, в том числе:</w:t>
            </w:r>
          </w:p>
        </w:tc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 туалетов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FD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41032B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</w:t>
            </w:r>
            <w:r w:rsidR="00060DFC"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2 125 450,00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2A2C" w:rsidRPr="007F36D6" w:rsidTr="00CA43E6">
        <w:trPr>
          <w:trHeight w:val="630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Автозаводского района</w:t>
            </w:r>
          </w:p>
        </w:tc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01.05.2022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 туалетов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FD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116 900,00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2A2C" w:rsidRPr="007F36D6" w:rsidTr="00CA43E6">
        <w:trPr>
          <w:trHeight w:val="555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Канавинского района</w:t>
            </w:r>
          </w:p>
        </w:tc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 туалетов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FD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150 600,00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2A2C" w:rsidRPr="007F36D6" w:rsidTr="00CA43E6">
        <w:trPr>
          <w:trHeight w:val="555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Московского района</w:t>
            </w:r>
          </w:p>
        </w:tc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01.05.2022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 туалетов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FD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41032B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96 000,00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2A2C" w:rsidRPr="007F36D6" w:rsidTr="00CA43E6">
        <w:trPr>
          <w:trHeight w:val="348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Нижегородского района</w:t>
            </w:r>
          </w:p>
        </w:tc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 туалетов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FD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1 745 150,00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2A2C" w:rsidRPr="007F36D6" w:rsidTr="00CA43E6">
        <w:trPr>
          <w:trHeight w:val="645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Сормовского района</w:t>
            </w:r>
          </w:p>
        </w:tc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10.08.2022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 туалетов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FD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16 800,00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2A2C" w:rsidRPr="007F36D6" w:rsidTr="00CA43E6">
        <w:trPr>
          <w:trHeight w:val="435"/>
        </w:trPr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3.10.</w:t>
            </w:r>
          </w:p>
        </w:tc>
        <w:tc>
          <w:tcPr>
            <w:tcW w:w="32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DFC" w:rsidRPr="007F36D6" w:rsidRDefault="00060DFC" w:rsidP="0090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Комплексное благоустройство городского</w:t>
            </w:r>
            <w:r w:rsidR="00905B1F"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парка «</w:t>
            </w:r>
            <w:proofErr w:type="spellStart"/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Приокский</w:t>
            </w:r>
            <w:proofErr w:type="spellEnd"/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(Швейцария) в </w:t>
            </w:r>
            <w:proofErr w:type="gramStart"/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.Н.Новгороде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90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</w:t>
            </w:r>
            <w:proofErr w:type="spellStart"/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ГлавУКС</w:t>
            </w:r>
            <w:proofErr w:type="spellEnd"/>
            <w:r w:rsidR="00905B1F"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г.Н.Новгорода»</w:t>
            </w:r>
          </w:p>
        </w:tc>
        <w:tc>
          <w:tcPr>
            <w:tcW w:w="12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22.03.2022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Итоговый акт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FD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603BBC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409 802,10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603BBC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40 567 400,00  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2A2C" w:rsidRPr="007F36D6" w:rsidTr="00CA43E6">
        <w:trPr>
          <w:trHeight w:val="64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Положительное заключение </w:t>
            </w:r>
            <w:proofErr w:type="spellStart"/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госэкспертизы</w:t>
            </w:r>
            <w:proofErr w:type="spellEnd"/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этапа ПСД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FD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603BBC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1 061 100,00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603BBC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105 041 300,00  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2A2C" w:rsidRPr="007F36D6" w:rsidTr="00CA43E6">
        <w:trPr>
          <w:trHeight w:val="492"/>
        </w:trPr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3.11.</w:t>
            </w:r>
          </w:p>
        </w:tc>
        <w:tc>
          <w:tcPr>
            <w:tcW w:w="32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реконструкция сооружений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 «УИЗТ </w:t>
            </w:r>
            <w:proofErr w:type="spellStart"/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01.05.2022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Реконструкция гидротехнических тоннелей реки </w:t>
            </w:r>
            <w:proofErr w:type="spellStart"/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Ржавка</w:t>
            </w:r>
            <w:proofErr w:type="spellEnd"/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Ленинском районе </w:t>
            </w:r>
            <w:proofErr w:type="gramStart"/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Нижнего Новгорода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FD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6 000 000,00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2A2C" w:rsidRPr="007F36D6" w:rsidTr="00CA43E6">
        <w:trPr>
          <w:trHeight w:val="975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берегоукрепительного сооружения левого берега реки Оки в районе площади Ленина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FD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309 943,56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2A2C" w:rsidRPr="007F36D6" w:rsidTr="00CA43E6">
        <w:trPr>
          <w:trHeight w:val="202"/>
        </w:trPr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3.12.</w:t>
            </w:r>
          </w:p>
        </w:tc>
        <w:tc>
          <w:tcPr>
            <w:tcW w:w="32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основных средств на объектах благоустройства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районов города Нижнего Новгорода, в том числе:</w:t>
            </w:r>
          </w:p>
        </w:tc>
        <w:tc>
          <w:tcPr>
            <w:tcW w:w="12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01.10.2022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и установка МАФ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FD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134 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2 354 214,00  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2A2C" w:rsidRPr="007F36D6" w:rsidTr="00CA43E6">
        <w:trPr>
          <w:trHeight w:val="64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насоса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FD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2A2C" w:rsidRPr="007F36D6" w:rsidTr="00CA43E6">
        <w:trPr>
          <w:trHeight w:val="64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мобильной туалетной кабины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FD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2A2C" w:rsidRPr="007F36D6" w:rsidTr="00CA43E6">
        <w:trPr>
          <w:trHeight w:val="324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</w:t>
            </w:r>
            <w:proofErr w:type="gramStart"/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кредиторской</w:t>
            </w:r>
            <w:proofErr w:type="gramEnd"/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задолжности</w:t>
            </w:r>
            <w:proofErr w:type="spellEnd"/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(игровой </w:t>
            </w:r>
            <w:r w:rsidR="00905B1F"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</w:t>
            </w: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FD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2A2C" w:rsidRPr="007F36D6" w:rsidTr="00CA43E6">
        <w:trPr>
          <w:trHeight w:val="354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Автозаводского района</w:t>
            </w:r>
          </w:p>
        </w:tc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26.08.2022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01.10.2022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и установка МАФ (знаки / таблички)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FD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127 400,00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2A2C" w:rsidRPr="007F36D6" w:rsidTr="00CA43E6">
        <w:trPr>
          <w:trHeight w:val="367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Московского района</w:t>
            </w:r>
          </w:p>
        </w:tc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01.05.2022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01.10.2022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и установка МАФ (аншлаги)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FD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114 990,00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2A2C" w:rsidRPr="007F36D6" w:rsidTr="00CA43E6">
        <w:trPr>
          <w:trHeight w:val="235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Нижегородского района</w:t>
            </w:r>
          </w:p>
        </w:tc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31.05.2022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01.10.2022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и установка МАФ (знаки /ограждения)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FD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508 949,20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2A2C" w:rsidRPr="007F36D6" w:rsidTr="00CA43E6">
        <w:trPr>
          <w:trHeight w:val="235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Сормовского района</w:t>
            </w:r>
          </w:p>
        </w:tc>
        <w:tc>
          <w:tcPr>
            <w:tcW w:w="12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29.04.2022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01.10.2022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Поставка и установка МАФ (игровой </w:t>
            </w:r>
            <w:r w:rsidR="00905B1F"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</w:t>
            </w: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FD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1 003 978,80  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2A2C" w:rsidRPr="007F36D6" w:rsidTr="00CA43E6">
        <w:trPr>
          <w:trHeight w:val="199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насоса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FD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2A2C" w:rsidRPr="007F36D6" w:rsidTr="00CA43E6">
        <w:trPr>
          <w:trHeight w:val="64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мобильной туалетной кабины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FD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2A2C" w:rsidRPr="007F36D6" w:rsidTr="00CA43E6">
        <w:trPr>
          <w:trHeight w:val="1380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Территориальный отдел администрации города Нижнего Новгорода Новинский сельсовет</w:t>
            </w:r>
          </w:p>
        </w:tc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14.02.2022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</w:t>
            </w:r>
            <w:proofErr w:type="gramStart"/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кредиторской</w:t>
            </w:r>
            <w:proofErr w:type="gramEnd"/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задолжности</w:t>
            </w:r>
            <w:proofErr w:type="spellEnd"/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(игровой </w:t>
            </w:r>
            <w:r w:rsidR="00905B1F"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</w:t>
            </w: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FD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598 896,00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2A2C" w:rsidRPr="007F36D6" w:rsidTr="00CA43E6">
        <w:trPr>
          <w:trHeight w:val="691"/>
        </w:trPr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3.13.</w:t>
            </w:r>
          </w:p>
        </w:tc>
        <w:tc>
          <w:tcPr>
            <w:tcW w:w="32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по экономическим санкциям и штрафам за нарушение законодательства по закупкам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районов города Нижнего Новгорода, в том числе:</w:t>
            </w:r>
          </w:p>
        </w:tc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01.10.2022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по экономическим санкциям и штрафам за нарушение законодательства по закупкам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FD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11 380,72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2A2C" w:rsidRPr="007F36D6" w:rsidTr="00CA43E6">
        <w:trPr>
          <w:trHeight w:val="298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Автозаводского района</w:t>
            </w:r>
          </w:p>
        </w:tc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20.09.2022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01.10.2022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Платежи по экономическим санкциям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FD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10 000,00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2A2C" w:rsidRPr="007F36D6" w:rsidTr="00CA43E6">
        <w:trPr>
          <w:trHeight w:val="997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Нижегородского района</w:t>
            </w:r>
          </w:p>
        </w:tc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13.05.2022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по экономическим санкциям и штрафам за нарушение законодательства по закупкам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FD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1 380,72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2A2C" w:rsidRPr="007F36D6" w:rsidTr="00CA43E6">
        <w:trPr>
          <w:trHeight w:val="1020"/>
        </w:trPr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3.14.</w:t>
            </w:r>
          </w:p>
        </w:tc>
        <w:tc>
          <w:tcPr>
            <w:tcW w:w="32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районов города Нижнего Новгорода, в том числе:</w:t>
            </w:r>
          </w:p>
        </w:tc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хозяйственного инвентаря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FD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634 208,49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2A2C" w:rsidRPr="007F36D6" w:rsidTr="00CA43E6">
        <w:trPr>
          <w:trHeight w:val="219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Автозаводского района</w:t>
            </w:r>
          </w:p>
        </w:tc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10.03.2022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01.05.2022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хозяйственного инвентаря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FD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94 999,20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2A2C" w:rsidRPr="007F36D6" w:rsidTr="00CA43E6">
        <w:trPr>
          <w:trHeight w:val="385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Канавинского района</w:t>
            </w:r>
          </w:p>
        </w:tc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24.03.2022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хозяйственного инвентаря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FD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189 997,40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2A2C" w:rsidRPr="007F36D6" w:rsidTr="00CA43E6">
        <w:trPr>
          <w:trHeight w:val="401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Ленинского района</w:t>
            </w:r>
          </w:p>
        </w:tc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10.03.2022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хозяйственного инвентаря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FD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94 640,00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2A2C" w:rsidRPr="007F36D6" w:rsidTr="00CA43E6">
        <w:trPr>
          <w:trHeight w:val="127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Нижегородского района</w:t>
            </w:r>
          </w:p>
        </w:tc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26.04.2022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01.05.2022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хозяйственного инвентаря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FD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69 321,89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2A2C" w:rsidRPr="007F36D6" w:rsidTr="00CA43E6">
        <w:trPr>
          <w:trHeight w:val="540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Приокского района</w:t>
            </w:r>
          </w:p>
        </w:tc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08.04.2022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01.05.2022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хозяйственного инвентаря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FD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95 000,00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2A2C" w:rsidRPr="007F36D6" w:rsidTr="00CA43E6">
        <w:trPr>
          <w:trHeight w:val="64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Территориальный отдел администрации города Нижнего Новгорода Новинский сельсовет</w:t>
            </w:r>
          </w:p>
        </w:tc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01.10.2022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хозяйственного инвентаря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FD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90 250,00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2A2C" w:rsidRPr="007F36D6" w:rsidTr="00CA43E6">
        <w:trPr>
          <w:trHeight w:val="25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proofErr w:type="gramStart"/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04</w:t>
            </w:r>
          </w:p>
        </w:tc>
        <w:tc>
          <w:tcPr>
            <w:tcW w:w="1044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мероприятие. Обеспечение деятельности МКУ «УИЗТ г. НН»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66 664 030,42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2A2C" w:rsidRPr="007F36D6" w:rsidTr="00CA43E6">
        <w:trPr>
          <w:trHeight w:val="592"/>
        </w:trPr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32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МКУ «УИЗТ г. НН»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«УИЗТ г. НН»</w:t>
            </w:r>
          </w:p>
        </w:tc>
        <w:tc>
          <w:tcPr>
            <w:tcW w:w="12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FD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66 664 030,42  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2A2C" w:rsidRPr="007F36D6" w:rsidTr="00CA43E6">
        <w:trPr>
          <w:trHeight w:val="237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Штатная численность сотрудников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FD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2A2C" w:rsidRPr="007F36D6" w:rsidTr="00CA43E6">
        <w:trPr>
          <w:trHeight w:val="270"/>
        </w:trPr>
        <w:tc>
          <w:tcPr>
            <w:tcW w:w="124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Задача. Обеспечение комплексного подхода к благоустройству городских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335 154 408,27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616 044 145,62  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2A2C" w:rsidRPr="007F36D6" w:rsidTr="00CA43E6">
        <w:trPr>
          <w:trHeight w:val="25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proofErr w:type="gramStart"/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05</w:t>
            </w:r>
          </w:p>
        </w:tc>
        <w:tc>
          <w:tcPr>
            <w:tcW w:w="104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мероприятие. Обеспечение деятельности МКУ «УМК НН»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27 494 956,16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191 970,00 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2A2C" w:rsidRPr="007F36D6" w:rsidTr="00CA43E6">
        <w:trPr>
          <w:trHeight w:val="431"/>
        </w:trPr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32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«УМК НН»</w:t>
            </w:r>
          </w:p>
        </w:tc>
        <w:tc>
          <w:tcPr>
            <w:tcW w:w="12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FD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27 484 852,16  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2A2C" w:rsidRPr="007F36D6" w:rsidTr="00CA43E6">
        <w:trPr>
          <w:trHeight w:val="60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Штатная численность сотрудников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FD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2A2C" w:rsidRPr="007F36D6" w:rsidTr="00CA43E6">
        <w:trPr>
          <w:trHeight w:val="166"/>
        </w:trPr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заработной платы (с начислением на нее) работникам муниципальных учреждений и органов местного самоуправления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«УМК НН»</w:t>
            </w:r>
          </w:p>
        </w:tc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30.08.2022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заработной платы (с начислением на нее) работникам муниципальных учреждений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FD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10 104,00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191 970,00  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2A2C" w:rsidRPr="007F36D6" w:rsidTr="00CA43E6">
        <w:trPr>
          <w:trHeight w:val="25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proofErr w:type="gramStart"/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07</w:t>
            </w:r>
          </w:p>
        </w:tc>
        <w:tc>
          <w:tcPr>
            <w:tcW w:w="104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мероприятие. Снос самовольных построек объектов движимого имущества.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9 501 329,80  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2A2C" w:rsidRPr="007F36D6" w:rsidTr="00CA43E6">
        <w:trPr>
          <w:trHeight w:val="846"/>
        </w:trPr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6.1.</w:t>
            </w:r>
          </w:p>
        </w:tc>
        <w:tc>
          <w:tcPr>
            <w:tcW w:w="32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Снос, демонтаж гаражей и сараев, расположенных на территории города Нижнего Новгорода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районов города Нижнего Новгорода, в том числе: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Снос, демонтаж гаражей и сараев, расположенных на территории города Нижнего Новгорода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FD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454C8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9 419 630,31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2A2C" w:rsidRPr="007F36D6" w:rsidTr="00CA43E6">
        <w:trPr>
          <w:trHeight w:val="787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Автозаводского района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Снос, демонтаж гаражей и сараев, расположенных на территории города Нижнего Новгорода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FD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1 000 000,00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2A2C" w:rsidRPr="007F36D6" w:rsidTr="00CA43E6">
        <w:trPr>
          <w:trHeight w:val="279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Канавинского района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Снос, демонтаж гаражей и сараев, расположенных на территории города Нижнего Новгорода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FD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1 213 909,26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2A2C" w:rsidRPr="007F36D6" w:rsidTr="00CA43E6">
        <w:trPr>
          <w:trHeight w:val="654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Ленинского района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Снос, демонтаж гаражей и сараев, расположенных на территории города Нижнего Новгорода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FD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540 255,96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2A2C" w:rsidRPr="007F36D6" w:rsidTr="00CA43E6">
        <w:trPr>
          <w:trHeight w:val="664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Московского района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Снос, демонтаж гаражей и сараев, расположенных на территории города Нижнего Новгорода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FD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1 205 429,43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2A2C" w:rsidRPr="007F36D6" w:rsidTr="00CA43E6">
        <w:trPr>
          <w:trHeight w:val="71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Нижегородского района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Снос, демонтаж гаражей и сараев, расположенных на территории города Нижнего Новгорода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FD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6D6528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1 459 712,95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2A2C" w:rsidRPr="007F36D6" w:rsidTr="00CA43E6">
        <w:trPr>
          <w:trHeight w:val="754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Приокского района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Снос, демонтаж гаражей и сараев, расположенных на территории города Нижнего Новгорода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FD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454C8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1 213 909,26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2A2C" w:rsidRPr="007F36D6" w:rsidTr="00CA43E6">
        <w:trPr>
          <w:trHeight w:val="64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Советского района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Снос, демонтаж гаражей и сараев, расположенных на территории города Нижнего Новгорода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FD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1 213 909,27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2A2C" w:rsidRPr="007F36D6" w:rsidTr="00CA43E6">
        <w:trPr>
          <w:trHeight w:val="56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Сормовского района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Снос, демонтаж гаражей и сараев, расположенных на территории города Нижнего Новгорода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FD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DA6992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1 572 504,18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2A2C" w:rsidRPr="007F36D6" w:rsidTr="00CA43E6">
        <w:trPr>
          <w:trHeight w:val="56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ДБ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территориальных органов администрации города для перераспределения средств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FD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81 699,49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2A2C" w:rsidRPr="007F36D6" w:rsidTr="00CA43E6">
        <w:trPr>
          <w:trHeight w:val="6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proofErr w:type="gramStart"/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08</w:t>
            </w:r>
          </w:p>
        </w:tc>
        <w:tc>
          <w:tcPr>
            <w:tcW w:w="104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  <w:r w:rsidR="002A2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Освещение города Нижнего Новгорода сетями городского наружного освещения, находящимися в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143 396 518,46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356 186 675,62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2A2C" w:rsidRPr="007F36D6" w:rsidTr="00CA43E6">
        <w:trPr>
          <w:trHeight w:val="1063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оплате электроэнергии, потребляемой сетями городского наружного освещения, находящимися в муниципальной собственности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эксплуатации инженерной инфраструктуры ДЖИИ, финансово-экономический отдел ДЖИИ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электроэнергии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кВт</w:t>
            </w:r>
            <w:proofErr w:type="gramStart"/>
            <w:r w:rsidRPr="007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FC2A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17 333 258,91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137 732 583,30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2A2C" w:rsidRPr="007F36D6" w:rsidTr="00CA43E6">
        <w:trPr>
          <w:trHeight w:val="709"/>
        </w:trPr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7.2.</w:t>
            </w:r>
          </w:p>
        </w:tc>
        <w:tc>
          <w:tcPr>
            <w:tcW w:w="32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устройство архитектурно-художественного освещения объектов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Автозаводского района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 архитектурно-художественного освещения зданий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FC2A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94 098,09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9 315 711,20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2A2C" w:rsidRPr="007F36D6" w:rsidTr="00CA43E6">
        <w:trPr>
          <w:trHeight w:val="1095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 w:rsidR="00CF380D"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Канавинского</w:t>
            </w: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 архитектурно-художественного освещения надземных пешеходных переходов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FC2A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55 943,45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5 538 401,35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2A2C" w:rsidRPr="007F36D6" w:rsidTr="00CA43E6">
        <w:trPr>
          <w:trHeight w:val="563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Нижегородского района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 архитектурно-художественного освещения зданий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FC2A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1 765 432,07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153 934 196,03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2A2C" w:rsidRPr="007F36D6" w:rsidTr="00CA43E6">
        <w:trPr>
          <w:trHeight w:val="662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Приокского района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 архитектурно-художественного освещения моста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FC2A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605 719,17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59 966 198,07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2A2C" w:rsidRPr="007F36D6" w:rsidTr="00CA43E6">
        <w:trPr>
          <w:trHeight w:val="620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Советского района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 архитектурно-художественного освещения моста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FC2A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2 289 097,99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86 567 998,96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2A2C" w:rsidRPr="007F36D6" w:rsidTr="00CA43E6">
        <w:trPr>
          <w:trHeight w:val="818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 архитектурно-художественного освещения надземных пешеходных переходов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FC2A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2A2C" w:rsidRPr="007F36D6" w:rsidTr="00CA43E6">
        <w:trPr>
          <w:trHeight w:val="1201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2A2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эксплуатации</w:t>
            </w:r>
            <w:r w:rsidR="002A2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инженерной инфраструктуры ДЖИИ, финансово-экономический отдел ДЖИИ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24.03.2022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 архитектурно-художественного освещения зданий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FC2A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399 668,72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39 567 194,39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2A2C" w:rsidRPr="007F36D6" w:rsidTr="00CA43E6">
        <w:trPr>
          <w:trHeight w:val="1181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7.3.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реализацию проекта инициативного </w:t>
            </w:r>
            <w:proofErr w:type="spellStart"/>
            <w:r w:rsidRPr="007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бюджетирования</w:t>
            </w:r>
            <w:proofErr w:type="spellEnd"/>
            <w:r w:rsidRPr="007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«Вам решать!» («Наша инфраструктура»)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Нижегородского района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22.02.2022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01.10.2022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ремонту сетей наружного освещения лестницы и пешеходной дорожки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FC2A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453 975,67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1 296 975,62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B023F" w:rsidRPr="007F36D6" w:rsidTr="00CA43E6">
        <w:trPr>
          <w:trHeight w:val="6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proofErr w:type="gramStart"/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09</w:t>
            </w:r>
          </w:p>
        </w:tc>
        <w:tc>
          <w:tcPr>
            <w:tcW w:w="104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«Расходы на ремонт, реконструкцию и модернизацию сетей городского наружного освещения, находящихся в муниципальной собственности»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153 441 603,85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B023F" w:rsidRPr="007F36D6" w:rsidTr="00CA43E6">
        <w:trPr>
          <w:trHeight w:val="166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8.1.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Финансовое обеспечение расходов по оплате </w:t>
            </w:r>
            <w:proofErr w:type="spellStart"/>
            <w:r w:rsidRPr="007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энергосервисного</w:t>
            </w:r>
            <w:proofErr w:type="spellEnd"/>
            <w:r w:rsidRPr="007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контракта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эксплуатации инженерной инфраструктуры ДЖИИ, финансово-экономический отдел ДЖИИ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Финансирование выполненных работ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FC2A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143 403 603,85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B023F" w:rsidRPr="007F36D6" w:rsidTr="00CA43E6">
        <w:trPr>
          <w:trHeight w:val="160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8.2.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расходов по концессионному соглашению в отношении объектов наружного освещения, находящихся в муниципальной собственности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эксплуатации инженерной инфраструктуры ДЖИИ, финансово-экономический отдел ДЖИИ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28.07.2022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Финансирование платежей по концессионному соглашению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FC2A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FC" w:rsidRPr="007F36D6" w:rsidRDefault="00060DFC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10 038 000,00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DFC" w:rsidRPr="007F36D6" w:rsidRDefault="00060DFC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3EDC" w:rsidRPr="007F36D6" w:rsidTr="00CA43E6">
        <w:trPr>
          <w:trHeight w:val="544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938" w:rsidRPr="007F36D6" w:rsidRDefault="00C02938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2938" w:rsidRPr="007F36D6" w:rsidRDefault="00C02938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proofErr w:type="gramStart"/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К2</w:t>
            </w:r>
          </w:p>
        </w:tc>
        <w:tc>
          <w:tcPr>
            <w:tcW w:w="104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2938" w:rsidRPr="007F36D6" w:rsidRDefault="00C02938" w:rsidP="000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«Реализация инфраструктурных проектов, источником финансового обеспечения которых являются бюджетные кредиты, предоставляемые из федерального бюджета на финансовое обеспечение реализации инфраструктурных проектов в 2022 году»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938" w:rsidRPr="00C02938" w:rsidRDefault="00C02938" w:rsidP="00C02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1 700 000,00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938" w:rsidRPr="00C02938" w:rsidRDefault="00C02938" w:rsidP="00C02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639 285 500,00 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938" w:rsidRPr="007F36D6" w:rsidRDefault="00C02938" w:rsidP="0006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938" w:rsidRPr="007F36D6" w:rsidRDefault="00C02938" w:rsidP="000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3EDC" w:rsidRPr="007F36D6" w:rsidTr="00CA43E6">
        <w:trPr>
          <w:trHeight w:val="355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D6" w:rsidRPr="007F36D6" w:rsidRDefault="007F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36D6">
              <w:rPr>
                <w:rFonts w:ascii="Times New Roman" w:hAnsi="Times New Roman" w:cs="Times New Roman"/>
                <w:sz w:val="20"/>
                <w:szCs w:val="20"/>
              </w:rPr>
              <w:t>9.1.</w:t>
            </w:r>
          </w:p>
        </w:tc>
        <w:tc>
          <w:tcPr>
            <w:tcW w:w="32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D6" w:rsidRPr="001B023F" w:rsidRDefault="007F36D6" w:rsidP="001B0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Создание террасного парка в </w:t>
            </w:r>
            <w:proofErr w:type="spellStart"/>
            <w:r w:rsidRPr="001B0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Почаинском</w:t>
            </w:r>
            <w:proofErr w:type="spellEnd"/>
            <w:r w:rsidRPr="001B0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овраге с проведением работ по реконструкции коллектора дождевой канализации и выполнением работ по инженерной защите склонов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D6" w:rsidRPr="00FC2A2C" w:rsidRDefault="007F36D6" w:rsidP="00FC2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«УИЗТ г. НН»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D6" w:rsidRPr="00FC2A2C" w:rsidRDefault="007F36D6" w:rsidP="00FC2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10.01.2022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D6" w:rsidRPr="00FC2A2C" w:rsidRDefault="007F36D6" w:rsidP="00FC2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31.01.2022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D6" w:rsidRPr="00FC2A2C" w:rsidRDefault="007F36D6" w:rsidP="00FC2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Заключение контракта на ПСД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D6" w:rsidRPr="00FC2A2C" w:rsidRDefault="007F36D6" w:rsidP="00FC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D6" w:rsidRPr="00FC2A2C" w:rsidRDefault="007F36D6" w:rsidP="00FC2A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D6" w:rsidRPr="007F36D6" w:rsidRDefault="007F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36D6">
              <w:rPr>
                <w:rFonts w:ascii="Times New Roman" w:hAnsi="Times New Roman" w:cs="Times New Roman"/>
                <w:sz w:val="20"/>
                <w:szCs w:val="20"/>
              </w:rPr>
              <w:t xml:space="preserve">1 320 000,00  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D6" w:rsidRPr="007F36D6" w:rsidRDefault="007F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36D6">
              <w:rPr>
                <w:rFonts w:ascii="Times New Roman" w:hAnsi="Times New Roman" w:cs="Times New Roman"/>
                <w:sz w:val="20"/>
                <w:szCs w:val="20"/>
              </w:rPr>
              <w:t xml:space="preserve">259 665 500,00  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D6" w:rsidRPr="007F36D6" w:rsidRDefault="007F3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6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D6" w:rsidRPr="007F36D6" w:rsidRDefault="007F3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6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03EDC" w:rsidRPr="007F36D6" w:rsidTr="00CA43E6">
        <w:trPr>
          <w:trHeight w:val="162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D6" w:rsidRPr="007F36D6" w:rsidRDefault="007F3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D6" w:rsidRPr="007F36D6" w:rsidRDefault="007F3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D6" w:rsidRPr="00FC2A2C" w:rsidRDefault="007F36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D6" w:rsidRPr="00FC2A2C" w:rsidRDefault="007F36D6" w:rsidP="00FC2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01.12.2022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D6" w:rsidRPr="00FC2A2C" w:rsidRDefault="007F36D6" w:rsidP="00FC2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D6" w:rsidRPr="00FC2A2C" w:rsidRDefault="007F36D6" w:rsidP="00FC2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Заключение контракта на СМР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D6" w:rsidRPr="00FC2A2C" w:rsidRDefault="007F36D6" w:rsidP="00FC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D6" w:rsidRPr="00FC2A2C" w:rsidRDefault="007F36D6" w:rsidP="00FC2A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D6" w:rsidRPr="007F36D6" w:rsidRDefault="007F3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D6" w:rsidRPr="007F36D6" w:rsidRDefault="007F3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D6" w:rsidRPr="007F36D6" w:rsidRDefault="007F3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D6" w:rsidRPr="007F36D6" w:rsidRDefault="007F3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EDC" w:rsidRPr="007F36D6" w:rsidTr="00CA43E6">
        <w:trPr>
          <w:trHeight w:val="64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D6" w:rsidRPr="007F36D6" w:rsidRDefault="007F3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D6" w:rsidRPr="007F36D6" w:rsidRDefault="007F3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D6" w:rsidRPr="00FC2A2C" w:rsidRDefault="007F36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D6" w:rsidRPr="00FC2A2C" w:rsidRDefault="007F36D6" w:rsidP="00FC2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10.01.2022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D6" w:rsidRPr="00FC2A2C" w:rsidRDefault="007F36D6" w:rsidP="00FC2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31.11.2022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D6" w:rsidRPr="00FC2A2C" w:rsidRDefault="007F36D6" w:rsidP="00FC2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по контракту ПСД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D6" w:rsidRPr="00FC2A2C" w:rsidRDefault="007F36D6" w:rsidP="00FC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D6" w:rsidRPr="00FC2A2C" w:rsidRDefault="007F36D6" w:rsidP="00FC2A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D6" w:rsidRPr="007F36D6" w:rsidRDefault="007F3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D6" w:rsidRPr="007F36D6" w:rsidRDefault="007F3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D6" w:rsidRPr="007F36D6" w:rsidRDefault="007F3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D6" w:rsidRPr="007F36D6" w:rsidRDefault="007F3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EDC" w:rsidRPr="007F36D6" w:rsidTr="00CA43E6">
        <w:trPr>
          <w:trHeight w:val="765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D6" w:rsidRPr="007F36D6" w:rsidRDefault="007F3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D6" w:rsidRPr="007F36D6" w:rsidRDefault="007F3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D6" w:rsidRPr="00FC2A2C" w:rsidRDefault="007F36D6" w:rsidP="00FC2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Нижегородского района</w:t>
            </w:r>
          </w:p>
        </w:tc>
        <w:tc>
          <w:tcPr>
            <w:tcW w:w="12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6D6" w:rsidRPr="00FC2A2C" w:rsidRDefault="007F36D6" w:rsidP="00FC2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24.08.2022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D6" w:rsidRPr="00FC2A2C" w:rsidRDefault="007F36D6" w:rsidP="00FC2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D6" w:rsidRPr="00FC2A2C" w:rsidRDefault="007F36D6" w:rsidP="00FC2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расселенных жилых домов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D6" w:rsidRPr="00FC2A2C" w:rsidRDefault="007F36D6" w:rsidP="00FC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D6" w:rsidRPr="00FC2A2C" w:rsidRDefault="007F36D6" w:rsidP="00FC2A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D6" w:rsidRPr="00FC2A2C" w:rsidRDefault="007F36D6" w:rsidP="00FC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195 000,00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D6" w:rsidRPr="00FC2A2C" w:rsidRDefault="007F36D6" w:rsidP="00FC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194 805 000,00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D6" w:rsidRPr="007F36D6" w:rsidRDefault="007F36D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D6" w:rsidRPr="007F36D6" w:rsidRDefault="007F36D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3EDC" w:rsidRPr="007F36D6" w:rsidTr="00CA43E6">
        <w:trPr>
          <w:trHeight w:val="765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D6" w:rsidRPr="007F36D6" w:rsidRDefault="007F3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D6" w:rsidRPr="007F36D6" w:rsidRDefault="007F3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D6" w:rsidRPr="00FC2A2C" w:rsidRDefault="007F36D6" w:rsidP="00FC2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</w:t>
            </w:r>
            <w:proofErr w:type="spellStart"/>
            <w:r w:rsidRPr="00FC2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Нижегороджилагентство</w:t>
            </w:r>
            <w:proofErr w:type="spellEnd"/>
            <w:r w:rsidRPr="00FC2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D6" w:rsidRPr="007F36D6" w:rsidRDefault="007F3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D6" w:rsidRPr="007F36D6" w:rsidRDefault="007F36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D6" w:rsidRPr="007F36D6" w:rsidRDefault="007F36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D6" w:rsidRPr="007F36D6" w:rsidRDefault="007F36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D6" w:rsidRPr="007F36D6" w:rsidRDefault="007F36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D6" w:rsidRPr="007F36D6" w:rsidRDefault="007F36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D6" w:rsidRPr="007F36D6" w:rsidRDefault="007F36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D6" w:rsidRPr="007F36D6" w:rsidRDefault="007F36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D6" w:rsidRPr="007F36D6" w:rsidRDefault="007F36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3EDC" w:rsidRPr="007F36D6" w:rsidTr="00CA43E6">
        <w:trPr>
          <w:trHeight w:val="408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BBC" w:rsidRPr="007F36D6" w:rsidRDefault="00603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BBC" w:rsidRPr="007F36D6" w:rsidRDefault="00603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BBC" w:rsidRPr="00603BBC" w:rsidRDefault="00603BBC" w:rsidP="00603BB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3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КУГИ и ЗР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BBC" w:rsidRPr="00603BBC" w:rsidRDefault="00603BBC" w:rsidP="00603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BBC">
              <w:rPr>
                <w:rFonts w:ascii="Times New Roman" w:hAnsi="Times New Roman" w:cs="Times New Roman"/>
                <w:sz w:val="20"/>
                <w:szCs w:val="20"/>
              </w:rPr>
              <w:t>01.10.2022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BBC" w:rsidRPr="00603BBC" w:rsidRDefault="00603BBC" w:rsidP="00603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BBC"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BBC" w:rsidRPr="00FC2A2C" w:rsidRDefault="00603BBC" w:rsidP="00FC2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заключенных соглашений по выплате компенсации за изымаемые для муниципальных нужд нежилые объекты недвижимости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BBC" w:rsidRPr="00603BBC" w:rsidRDefault="00603BBC" w:rsidP="00603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BBC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BBC" w:rsidRPr="00603BBC" w:rsidRDefault="00603BBC" w:rsidP="00603B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3BB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BBC" w:rsidRPr="00603BBC" w:rsidRDefault="00603BBC" w:rsidP="00603BB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3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BBC" w:rsidRPr="00603BBC" w:rsidRDefault="00603BBC" w:rsidP="00603BB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3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184 815 000,00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BBC" w:rsidRPr="007F36D6" w:rsidRDefault="00603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6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BBC" w:rsidRPr="007F36D6" w:rsidRDefault="00603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6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625373" w:rsidRDefault="00625373" w:rsidP="00E92D16">
      <w:pPr>
        <w:pStyle w:val="ConsPlusTitle"/>
        <w:jc w:val="center"/>
        <w:rPr>
          <w:rFonts w:ascii="Times New Roman" w:hAnsi="Times New Roman" w:cs="Times New Roman"/>
        </w:rPr>
      </w:pPr>
      <w:r w:rsidRPr="002708B9">
        <w:rPr>
          <w:rFonts w:ascii="Times New Roman" w:hAnsi="Times New Roman" w:cs="Times New Roman"/>
        </w:rPr>
        <w:t>____________________________</w:t>
      </w:r>
    </w:p>
    <w:p w:rsidR="00E03EDC" w:rsidRPr="002708B9" w:rsidRDefault="00E03EDC" w:rsidP="00E92D16">
      <w:pPr>
        <w:pStyle w:val="ConsPlusTitle"/>
        <w:jc w:val="center"/>
        <w:rPr>
          <w:rFonts w:ascii="Times New Roman" w:hAnsi="Times New Roman" w:cs="Times New Roman"/>
        </w:rPr>
      </w:pPr>
    </w:p>
    <w:sectPr w:rsidR="00E03EDC" w:rsidRPr="002708B9" w:rsidSect="00A16505">
      <w:pgSz w:w="16838" w:h="11905" w:orient="landscape"/>
      <w:pgMar w:top="568" w:right="1134" w:bottom="568" w:left="567" w:header="28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E05" w:rsidRDefault="00222E05" w:rsidP="00BC236F">
      <w:pPr>
        <w:spacing w:after="0" w:line="240" w:lineRule="auto"/>
      </w:pPr>
      <w:r>
        <w:separator/>
      </w:r>
    </w:p>
  </w:endnote>
  <w:endnote w:type="continuationSeparator" w:id="0">
    <w:p w:rsidR="00222E05" w:rsidRDefault="00222E05" w:rsidP="00BC2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6D8" w:rsidRDefault="00B806D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E05" w:rsidRDefault="00222E05" w:rsidP="00BC236F">
      <w:pPr>
        <w:spacing w:after="0" w:line="240" w:lineRule="auto"/>
      </w:pPr>
      <w:r>
        <w:separator/>
      </w:r>
    </w:p>
  </w:footnote>
  <w:footnote w:type="continuationSeparator" w:id="0">
    <w:p w:rsidR="00222E05" w:rsidRDefault="00222E05" w:rsidP="00BC2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93596221"/>
      <w:docPartObj>
        <w:docPartGallery w:val="Page Numbers (Top of Page)"/>
        <w:docPartUnique/>
      </w:docPartObj>
    </w:sdtPr>
    <w:sdtContent>
      <w:p w:rsidR="00B806D8" w:rsidRDefault="00B806D8">
        <w:pPr>
          <w:pStyle w:val="a8"/>
          <w:jc w:val="center"/>
        </w:pPr>
        <w:fldSimple w:instr="PAGE   \* MERGEFORMAT">
          <w:r w:rsidR="00EC49D9">
            <w:rPr>
              <w:noProof/>
            </w:rPr>
            <w:t>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6D8" w:rsidRDefault="00B806D8">
    <w:pPr>
      <w:pStyle w:val="a8"/>
      <w:jc w:val="center"/>
    </w:pPr>
    <w:fldSimple w:instr="PAGE   \* MERGEFORMAT">
      <w:r w:rsidR="00EC49D9">
        <w:rPr>
          <w:noProof/>
        </w:rPr>
        <w:t>10</w:t>
      </w:r>
    </w:fldSimple>
  </w:p>
  <w:p w:rsidR="00B806D8" w:rsidRDefault="00B806D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0AB446D8"/>
    <w:multiLevelType w:val="hybridMultilevel"/>
    <w:tmpl w:val="8AAC5774"/>
    <w:lvl w:ilvl="0" w:tplc="0CC2CF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0836DA"/>
    <w:multiLevelType w:val="multilevel"/>
    <w:tmpl w:val="81ECB7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85" w:hanging="1365"/>
      </w:pPr>
      <w:rPr>
        <w:rFonts w:hint="default"/>
        <w:b w:val="0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2085" w:hanging="1365"/>
      </w:pPr>
      <w:rPr>
        <w:rFonts w:hint="default"/>
        <w:b w:val="0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2085" w:hanging="1365"/>
      </w:pPr>
      <w:rPr>
        <w:rFonts w:hint="default"/>
        <w:b w:val="0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2085" w:hanging="1365"/>
      </w:pPr>
      <w:rPr>
        <w:rFonts w:hint="default"/>
        <w:b w:val="0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 w:val="0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b w:val="0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 w:val="0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 w:val="0"/>
        <w:color w:val="auto"/>
        <w:sz w:val="28"/>
      </w:rPr>
    </w:lvl>
  </w:abstractNum>
  <w:abstractNum w:abstractNumId="3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4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5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19"/>
  </w:num>
  <w:num w:numId="4">
    <w:abstractNumId w:val="11"/>
  </w:num>
  <w:num w:numId="5">
    <w:abstractNumId w:val="3"/>
  </w:num>
  <w:num w:numId="6">
    <w:abstractNumId w:val="0"/>
  </w:num>
  <w:num w:numId="7">
    <w:abstractNumId w:val="9"/>
  </w:num>
  <w:num w:numId="8">
    <w:abstractNumId w:val="4"/>
  </w:num>
  <w:num w:numId="9">
    <w:abstractNumId w:val="12"/>
  </w:num>
  <w:num w:numId="10">
    <w:abstractNumId w:val="7"/>
  </w:num>
  <w:num w:numId="11">
    <w:abstractNumId w:val="10"/>
  </w:num>
  <w:num w:numId="12">
    <w:abstractNumId w:val="18"/>
  </w:num>
  <w:num w:numId="13">
    <w:abstractNumId w:val="5"/>
  </w:num>
  <w:num w:numId="14">
    <w:abstractNumId w:val="20"/>
  </w:num>
  <w:num w:numId="15">
    <w:abstractNumId w:val="14"/>
  </w:num>
  <w:num w:numId="16">
    <w:abstractNumId w:val="8"/>
  </w:num>
  <w:num w:numId="17">
    <w:abstractNumId w:val="15"/>
  </w:num>
  <w:num w:numId="18">
    <w:abstractNumId w:val="6"/>
  </w:num>
  <w:num w:numId="19">
    <w:abstractNumId w:val="16"/>
  </w:num>
  <w:num w:numId="20">
    <w:abstractNumId w:val="17"/>
  </w:num>
  <w:num w:numId="21">
    <w:abstractNumId w:val="13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BossProviderVariable" w:val="25_01_2006!a78eb49e-6796-4058-954e-d749e5e90a36"/>
  </w:docVars>
  <w:rsids>
    <w:rsidRoot w:val="00135B2A"/>
    <w:rsid w:val="00000067"/>
    <w:rsid w:val="00000BFC"/>
    <w:rsid w:val="00002017"/>
    <w:rsid w:val="00002ECC"/>
    <w:rsid w:val="000034D2"/>
    <w:rsid w:val="00004808"/>
    <w:rsid w:val="00004E34"/>
    <w:rsid w:val="00005662"/>
    <w:rsid w:val="0000723E"/>
    <w:rsid w:val="00007FC7"/>
    <w:rsid w:val="00015AB9"/>
    <w:rsid w:val="00016DC4"/>
    <w:rsid w:val="0002075C"/>
    <w:rsid w:val="0002078F"/>
    <w:rsid w:val="0002345C"/>
    <w:rsid w:val="00024279"/>
    <w:rsid w:val="00024D23"/>
    <w:rsid w:val="0002517F"/>
    <w:rsid w:val="00026A21"/>
    <w:rsid w:val="00027356"/>
    <w:rsid w:val="00027D37"/>
    <w:rsid w:val="00031306"/>
    <w:rsid w:val="00031AB2"/>
    <w:rsid w:val="00031AC6"/>
    <w:rsid w:val="00032578"/>
    <w:rsid w:val="00032AC2"/>
    <w:rsid w:val="00034E72"/>
    <w:rsid w:val="00035588"/>
    <w:rsid w:val="00037555"/>
    <w:rsid w:val="00037C43"/>
    <w:rsid w:val="00041B18"/>
    <w:rsid w:val="00044222"/>
    <w:rsid w:val="000454C8"/>
    <w:rsid w:val="00045AA5"/>
    <w:rsid w:val="00046FC2"/>
    <w:rsid w:val="00054064"/>
    <w:rsid w:val="00056A21"/>
    <w:rsid w:val="0005763E"/>
    <w:rsid w:val="00057719"/>
    <w:rsid w:val="00060DFC"/>
    <w:rsid w:val="00061952"/>
    <w:rsid w:val="00061FE3"/>
    <w:rsid w:val="00062898"/>
    <w:rsid w:val="00063348"/>
    <w:rsid w:val="000645E7"/>
    <w:rsid w:val="00067B29"/>
    <w:rsid w:val="0007052E"/>
    <w:rsid w:val="00070944"/>
    <w:rsid w:val="00070AAF"/>
    <w:rsid w:val="00072834"/>
    <w:rsid w:val="000749FF"/>
    <w:rsid w:val="000750DB"/>
    <w:rsid w:val="0007657B"/>
    <w:rsid w:val="0008039A"/>
    <w:rsid w:val="00080590"/>
    <w:rsid w:val="000808CF"/>
    <w:rsid w:val="00080B88"/>
    <w:rsid w:val="0008201B"/>
    <w:rsid w:val="00084495"/>
    <w:rsid w:val="00087E1E"/>
    <w:rsid w:val="00091F13"/>
    <w:rsid w:val="0009272E"/>
    <w:rsid w:val="00093743"/>
    <w:rsid w:val="0009491A"/>
    <w:rsid w:val="00095BA4"/>
    <w:rsid w:val="000A048B"/>
    <w:rsid w:val="000A0682"/>
    <w:rsid w:val="000A11C7"/>
    <w:rsid w:val="000A1BE3"/>
    <w:rsid w:val="000A34FE"/>
    <w:rsid w:val="000A4079"/>
    <w:rsid w:val="000A5E9F"/>
    <w:rsid w:val="000A7892"/>
    <w:rsid w:val="000B0817"/>
    <w:rsid w:val="000B1959"/>
    <w:rsid w:val="000B2061"/>
    <w:rsid w:val="000B337B"/>
    <w:rsid w:val="000B37AB"/>
    <w:rsid w:val="000B4D26"/>
    <w:rsid w:val="000B5A84"/>
    <w:rsid w:val="000B5E41"/>
    <w:rsid w:val="000B6511"/>
    <w:rsid w:val="000B73C9"/>
    <w:rsid w:val="000C02C5"/>
    <w:rsid w:val="000C30CD"/>
    <w:rsid w:val="000C3149"/>
    <w:rsid w:val="000C44C7"/>
    <w:rsid w:val="000C4E1E"/>
    <w:rsid w:val="000C4EFC"/>
    <w:rsid w:val="000C61A1"/>
    <w:rsid w:val="000C7C80"/>
    <w:rsid w:val="000D05B3"/>
    <w:rsid w:val="000D1527"/>
    <w:rsid w:val="000D15AA"/>
    <w:rsid w:val="000D3131"/>
    <w:rsid w:val="000D4104"/>
    <w:rsid w:val="000D462D"/>
    <w:rsid w:val="000E1D8E"/>
    <w:rsid w:val="000E20B8"/>
    <w:rsid w:val="000E30D1"/>
    <w:rsid w:val="000E41D9"/>
    <w:rsid w:val="000E5189"/>
    <w:rsid w:val="000E54FC"/>
    <w:rsid w:val="000E5DB0"/>
    <w:rsid w:val="000E72D7"/>
    <w:rsid w:val="000F03D8"/>
    <w:rsid w:val="000F0468"/>
    <w:rsid w:val="000F0802"/>
    <w:rsid w:val="000F1189"/>
    <w:rsid w:val="000F1832"/>
    <w:rsid w:val="000F19CF"/>
    <w:rsid w:val="000F3CC3"/>
    <w:rsid w:val="000F461F"/>
    <w:rsid w:val="000F5161"/>
    <w:rsid w:val="000F6B97"/>
    <w:rsid w:val="000F7554"/>
    <w:rsid w:val="00101AFB"/>
    <w:rsid w:val="001054E6"/>
    <w:rsid w:val="00105F7A"/>
    <w:rsid w:val="00106354"/>
    <w:rsid w:val="0010737F"/>
    <w:rsid w:val="00107640"/>
    <w:rsid w:val="00110180"/>
    <w:rsid w:val="0011020A"/>
    <w:rsid w:val="0011042D"/>
    <w:rsid w:val="00111481"/>
    <w:rsid w:val="0011159D"/>
    <w:rsid w:val="00111C15"/>
    <w:rsid w:val="00111DD8"/>
    <w:rsid w:val="00112570"/>
    <w:rsid w:val="00112D27"/>
    <w:rsid w:val="0011415F"/>
    <w:rsid w:val="00114F10"/>
    <w:rsid w:val="00115F55"/>
    <w:rsid w:val="00116EA8"/>
    <w:rsid w:val="001175A0"/>
    <w:rsid w:val="00120204"/>
    <w:rsid w:val="00120E72"/>
    <w:rsid w:val="00120EA6"/>
    <w:rsid w:val="00121D8E"/>
    <w:rsid w:val="0012391C"/>
    <w:rsid w:val="001247E9"/>
    <w:rsid w:val="0012580A"/>
    <w:rsid w:val="00126419"/>
    <w:rsid w:val="001307E1"/>
    <w:rsid w:val="00131395"/>
    <w:rsid w:val="00135B2A"/>
    <w:rsid w:val="00135DB9"/>
    <w:rsid w:val="001362BE"/>
    <w:rsid w:val="001437AB"/>
    <w:rsid w:val="00143ACC"/>
    <w:rsid w:val="00144709"/>
    <w:rsid w:val="001447EE"/>
    <w:rsid w:val="001459DD"/>
    <w:rsid w:val="001466A7"/>
    <w:rsid w:val="001468A5"/>
    <w:rsid w:val="001471E1"/>
    <w:rsid w:val="00147688"/>
    <w:rsid w:val="001476D5"/>
    <w:rsid w:val="001505F3"/>
    <w:rsid w:val="00151A9A"/>
    <w:rsid w:val="00151E64"/>
    <w:rsid w:val="00155095"/>
    <w:rsid w:val="00155436"/>
    <w:rsid w:val="00155BD7"/>
    <w:rsid w:val="001568B3"/>
    <w:rsid w:val="00157EF5"/>
    <w:rsid w:val="0016278D"/>
    <w:rsid w:val="00162DDA"/>
    <w:rsid w:val="00163001"/>
    <w:rsid w:val="00165D43"/>
    <w:rsid w:val="0016708D"/>
    <w:rsid w:val="001701A3"/>
    <w:rsid w:val="001701DE"/>
    <w:rsid w:val="00170AD6"/>
    <w:rsid w:val="00173808"/>
    <w:rsid w:val="00174C59"/>
    <w:rsid w:val="001755BE"/>
    <w:rsid w:val="00175BE5"/>
    <w:rsid w:val="00176A13"/>
    <w:rsid w:val="001772C1"/>
    <w:rsid w:val="00182906"/>
    <w:rsid w:val="00182D22"/>
    <w:rsid w:val="00182F95"/>
    <w:rsid w:val="0018347D"/>
    <w:rsid w:val="001838DB"/>
    <w:rsid w:val="001845C1"/>
    <w:rsid w:val="00184AB4"/>
    <w:rsid w:val="001857C9"/>
    <w:rsid w:val="001865CF"/>
    <w:rsid w:val="00187AC1"/>
    <w:rsid w:val="00192B30"/>
    <w:rsid w:val="00194384"/>
    <w:rsid w:val="001944F9"/>
    <w:rsid w:val="00194661"/>
    <w:rsid w:val="00196DE9"/>
    <w:rsid w:val="001A007A"/>
    <w:rsid w:val="001A1BE2"/>
    <w:rsid w:val="001A3462"/>
    <w:rsid w:val="001B023F"/>
    <w:rsid w:val="001B2C2E"/>
    <w:rsid w:val="001B7C04"/>
    <w:rsid w:val="001C0FE9"/>
    <w:rsid w:val="001C2DDB"/>
    <w:rsid w:val="001C32DC"/>
    <w:rsid w:val="001C4ACA"/>
    <w:rsid w:val="001C5BF2"/>
    <w:rsid w:val="001C61EF"/>
    <w:rsid w:val="001C65D6"/>
    <w:rsid w:val="001C7F7C"/>
    <w:rsid w:val="001D0797"/>
    <w:rsid w:val="001D081C"/>
    <w:rsid w:val="001D1E73"/>
    <w:rsid w:val="001D1E9F"/>
    <w:rsid w:val="001D2E98"/>
    <w:rsid w:val="001D556D"/>
    <w:rsid w:val="001D6EAC"/>
    <w:rsid w:val="001D71E2"/>
    <w:rsid w:val="001D7C43"/>
    <w:rsid w:val="001E0F56"/>
    <w:rsid w:val="001E15E5"/>
    <w:rsid w:val="001E4165"/>
    <w:rsid w:val="001E43B1"/>
    <w:rsid w:val="001E5D4A"/>
    <w:rsid w:val="001E6CA8"/>
    <w:rsid w:val="001F539D"/>
    <w:rsid w:val="001F5B29"/>
    <w:rsid w:val="00200306"/>
    <w:rsid w:val="00200E46"/>
    <w:rsid w:val="00203877"/>
    <w:rsid w:val="00203EE4"/>
    <w:rsid w:val="002046AA"/>
    <w:rsid w:val="00205FB0"/>
    <w:rsid w:val="0020608C"/>
    <w:rsid w:val="002115F7"/>
    <w:rsid w:val="00211B49"/>
    <w:rsid w:val="00212438"/>
    <w:rsid w:val="00212E5A"/>
    <w:rsid w:val="002140F5"/>
    <w:rsid w:val="0021665D"/>
    <w:rsid w:val="002167E0"/>
    <w:rsid w:val="00217017"/>
    <w:rsid w:val="00217A86"/>
    <w:rsid w:val="00221569"/>
    <w:rsid w:val="00222E05"/>
    <w:rsid w:val="00226532"/>
    <w:rsid w:val="002309FA"/>
    <w:rsid w:val="00230FBA"/>
    <w:rsid w:val="00231598"/>
    <w:rsid w:val="00232CCD"/>
    <w:rsid w:val="00233E39"/>
    <w:rsid w:val="0023510F"/>
    <w:rsid w:val="00235501"/>
    <w:rsid w:val="002357B2"/>
    <w:rsid w:val="00235AEA"/>
    <w:rsid w:val="002360FA"/>
    <w:rsid w:val="00237822"/>
    <w:rsid w:val="0024025A"/>
    <w:rsid w:val="00242034"/>
    <w:rsid w:val="00242A82"/>
    <w:rsid w:val="00245809"/>
    <w:rsid w:val="00247C53"/>
    <w:rsid w:val="00252B47"/>
    <w:rsid w:val="00253323"/>
    <w:rsid w:val="0025338E"/>
    <w:rsid w:val="00254584"/>
    <w:rsid w:val="00255D18"/>
    <w:rsid w:val="00256749"/>
    <w:rsid w:val="002573C6"/>
    <w:rsid w:val="002579D2"/>
    <w:rsid w:val="00261E8C"/>
    <w:rsid w:val="002641B4"/>
    <w:rsid w:val="0026446E"/>
    <w:rsid w:val="00264D27"/>
    <w:rsid w:val="00265980"/>
    <w:rsid w:val="002675DB"/>
    <w:rsid w:val="00270199"/>
    <w:rsid w:val="002708B9"/>
    <w:rsid w:val="00270B92"/>
    <w:rsid w:val="00271CAF"/>
    <w:rsid w:val="00275B71"/>
    <w:rsid w:val="002764CB"/>
    <w:rsid w:val="00281403"/>
    <w:rsid w:val="002819AB"/>
    <w:rsid w:val="00282904"/>
    <w:rsid w:val="002829DF"/>
    <w:rsid w:val="0028415C"/>
    <w:rsid w:val="002844F6"/>
    <w:rsid w:val="00287F23"/>
    <w:rsid w:val="00290DF5"/>
    <w:rsid w:val="00290E6A"/>
    <w:rsid w:val="002913D7"/>
    <w:rsid w:val="00291ED2"/>
    <w:rsid w:val="00294E61"/>
    <w:rsid w:val="00295003"/>
    <w:rsid w:val="00295FE1"/>
    <w:rsid w:val="0029615D"/>
    <w:rsid w:val="002A07DD"/>
    <w:rsid w:val="002A1251"/>
    <w:rsid w:val="002A1D8D"/>
    <w:rsid w:val="002A21F3"/>
    <w:rsid w:val="002A2216"/>
    <w:rsid w:val="002A287A"/>
    <w:rsid w:val="002A3AB0"/>
    <w:rsid w:val="002A4B30"/>
    <w:rsid w:val="002A5083"/>
    <w:rsid w:val="002A5F65"/>
    <w:rsid w:val="002A6D96"/>
    <w:rsid w:val="002A7821"/>
    <w:rsid w:val="002B07AD"/>
    <w:rsid w:val="002B1D30"/>
    <w:rsid w:val="002B3B37"/>
    <w:rsid w:val="002B4E33"/>
    <w:rsid w:val="002B5490"/>
    <w:rsid w:val="002B71CE"/>
    <w:rsid w:val="002B7311"/>
    <w:rsid w:val="002C09B3"/>
    <w:rsid w:val="002C0DB7"/>
    <w:rsid w:val="002C18DB"/>
    <w:rsid w:val="002C21F0"/>
    <w:rsid w:val="002C3824"/>
    <w:rsid w:val="002C4C7E"/>
    <w:rsid w:val="002C56E4"/>
    <w:rsid w:val="002C5C40"/>
    <w:rsid w:val="002C66D0"/>
    <w:rsid w:val="002C670B"/>
    <w:rsid w:val="002C689D"/>
    <w:rsid w:val="002D392F"/>
    <w:rsid w:val="002D4FDC"/>
    <w:rsid w:val="002D5E48"/>
    <w:rsid w:val="002D7222"/>
    <w:rsid w:val="002D7D20"/>
    <w:rsid w:val="002E073D"/>
    <w:rsid w:val="002E17C0"/>
    <w:rsid w:val="002E3554"/>
    <w:rsid w:val="002E59CD"/>
    <w:rsid w:val="002E716D"/>
    <w:rsid w:val="002E7181"/>
    <w:rsid w:val="002E762A"/>
    <w:rsid w:val="002E792D"/>
    <w:rsid w:val="002E7AD6"/>
    <w:rsid w:val="002E7BE8"/>
    <w:rsid w:val="002F0464"/>
    <w:rsid w:val="002F31A8"/>
    <w:rsid w:val="002F4985"/>
    <w:rsid w:val="002F4E55"/>
    <w:rsid w:val="002F6E68"/>
    <w:rsid w:val="002F780E"/>
    <w:rsid w:val="0030118D"/>
    <w:rsid w:val="00302AD3"/>
    <w:rsid w:val="00302BBF"/>
    <w:rsid w:val="00303E4E"/>
    <w:rsid w:val="0030410A"/>
    <w:rsid w:val="00304D37"/>
    <w:rsid w:val="00305740"/>
    <w:rsid w:val="003111CF"/>
    <w:rsid w:val="00311E01"/>
    <w:rsid w:val="003120B8"/>
    <w:rsid w:val="00315C36"/>
    <w:rsid w:val="00316B24"/>
    <w:rsid w:val="00317416"/>
    <w:rsid w:val="00317F32"/>
    <w:rsid w:val="0032087A"/>
    <w:rsid w:val="00321E7E"/>
    <w:rsid w:val="003225F4"/>
    <w:rsid w:val="00322A9D"/>
    <w:rsid w:val="00323F8F"/>
    <w:rsid w:val="0032449E"/>
    <w:rsid w:val="0032515B"/>
    <w:rsid w:val="00325603"/>
    <w:rsid w:val="00330444"/>
    <w:rsid w:val="00332486"/>
    <w:rsid w:val="00332546"/>
    <w:rsid w:val="003339FA"/>
    <w:rsid w:val="003340E1"/>
    <w:rsid w:val="00334D13"/>
    <w:rsid w:val="00336580"/>
    <w:rsid w:val="00337307"/>
    <w:rsid w:val="00340430"/>
    <w:rsid w:val="00341C2F"/>
    <w:rsid w:val="00341DAF"/>
    <w:rsid w:val="00344D2F"/>
    <w:rsid w:val="0035012D"/>
    <w:rsid w:val="003508B8"/>
    <w:rsid w:val="003518F0"/>
    <w:rsid w:val="00352281"/>
    <w:rsid w:val="00352765"/>
    <w:rsid w:val="00354404"/>
    <w:rsid w:val="00354F27"/>
    <w:rsid w:val="00357353"/>
    <w:rsid w:val="003576E7"/>
    <w:rsid w:val="00366881"/>
    <w:rsid w:val="003722EA"/>
    <w:rsid w:val="00373B10"/>
    <w:rsid w:val="00374635"/>
    <w:rsid w:val="003748E6"/>
    <w:rsid w:val="00380F08"/>
    <w:rsid w:val="00384449"/>
    <w:rsid w:val="003855DD"/>
    <w:rsid w:val="00385CBB"/>
    <w:rsid w:val="00391E29"/>
    <w:rsid w:val="0039407E"/>
    <w:rsid w:val="00394A39"/>
    <w:rsid w:val="00394E39"/>
    <w:rsid w:val="0039564F"/>
    <w:rsid w:val="003957DE"/>
    <w:rsid w:val="00395D7F"/>
    <w:rsid w:val="003965DE"/>
    <w:rsid w:val="0039691E"/>
    <w:rsid w:val="003A44A1"/>
    <w:rsid w:val="003A4FA9"/>
    <w:rsid w:val="003A5A23"/>
    <w:rsid w:val="003A75FF"/>
    <w:rsid w:val="003B0A7E"/>
    <w:rsid w:val="003C02F2"/>
    <w:rsid w:val="003C14C2"/>
    <w:rsid w:val="003C2AED"/>
    <w:rsid w:val="003C3333"/>
    <w:rsid w:val="003C4744"/>
    <w:rsid w:val="003C6AAB"/>
    <w:rsid w:val="003C77F0"/>
    <w:rsid w:val="003C7BCF"/>
    <w:rsid w:val="003D1CFD"/>
    <w:rsid w:val="003D24EF"/>
    <w:rsid w:val="003D4FA8"/>
    <w:rsid w:val="003D6EBE"/>
    <w:rsid w:val="003D7566"/>
    <w:rsid w:val="003D768C"/>
    <w:rsid w:val="003D7CE1"/>
    <w:rsid w:val="003D7E32"/>
    <w:rsid w:val="003E1853"/>
    <w:rsid w:val="003E2C37"/>
    <w:rsid w:val="003E4444"/>
    <w:rsid w:val="003E5480"/>
    <w:rsid w:val="003E5566"/>
    <w:rsid w:val="003E649D"/>
    <w:rsid w:val="003E69F3"/>
    <w:rsid w:val="003F05A3"/>
    <w:rsid w:val="003F2EE2"/>
    <w:rsid w:val="003F37F4"/>
    <w:rsid w:val="003F5133"/>
    <w:rsid w:val="003F6D3F"/>
    <w:rsid w:val="003F7AA8"/>
    <w:rsid w:val="0040312D"/>
    <w:rsid w:val="00404530"/>
    <w:rsid w:val="00405EB1"/>
    <w:rsid w:val="00407360"/>
    <w:rsid w:val="00407958"/>
    <w:rsid w:val="0041032B"/>
    <w:rsid w:val="00410738"/>
    <w:rsid w:val="00412632"/>
    <w:rsid w:val="004126D5"/>
    <w:rsid w:val="004134B6"/>
    <w:rsid w:val="00413AB6"/>
    <w:rsid w:val="00415B4F"/>
    <w:rsid w:val="00416A70"/>
    <w:rsid w:val="00417266"/>
    <w:rsid w:val="00417A62"/>
    <w:rsid w:val="00417DFA"/>
    <w:rsid w:val="00421EC4"/>
    <w:rsid w:val="0042459A"/>
    <w:rsid w:val="00426424"/>
    <w:rsid w:val="00431CE7"/>
    <w:rsid w:val="00432738"/>
    <w:rsid w:val="00433037"/>
    <w:rsid w:val="00433ED8"/>
    <w:rsid w:val="00434848"/>
    <w:rsid w:val="00435130"/>
    <w:rsid w:val="0043686D"/>
    <w:rsid w:val="004403AC"/>
    <w:rsid w:val="00440E5A"/>
    <w:rsid w:val="004438A4"/>
    <w:rsid w:val="00447107"/>
    <w:rsid w:val="00450111"/>
    <w:rsid w:val="00454C72"/>
    <w:rsid w:val="00454DA8"/>
    <w:rsid w:val="0045783D"/>
    <w:rsid w:val="00460973"/>
    <w:rsid w:val="00461B76"/>
    <w:rsid w:val="0046319E"/>
    <w:rsid w:val="00463FA5"/>
    <w:rsid w:val="00464241"/>
    <w:rsid w:val="004672FE"/>
    <w:rsid w:val="00471F2E"/>
    <w:rsid w:val="0047211D"/>
    <w:rsid w:val="004733F2"/>
    <w:rsid w:val="00474EF8"/>
    <w:rsid w:val="00475EC8"/>
    <w:rsid w:val="00476DFC"/>
    <w:rsid w:val="00477A84"/>
    <w:rsid w:val="00480A51"/>
    <w:rsid w:val="004823AE"/>
    <w:rsid w:val="00482BDA"/>
    <w:rsid w:val="00483915"/>
    <w:rsid w:val="00483C74"/>
    <w:rsid w:val="004844B7"/>
    <w:rsid w:val="0048501D"/>
    <w:rsid w:val="00486B30"/>
    <w:rsid w:val="00490258"/>
    <w:rsid w:val="0049051C"/>
    <w:rsid w:val="00490A2D"/>
    <w:rsid w:val="004925AE"/>
    <w:rsid w:val="004932F0"/>
    <w:rsid w:val="004935F4"/>
    <w:rsid w:val="0049449D"/>
    <w:rsid w:val="00495434"/>
    <w:rsid w:val="004959AF"/>
    <w:rsid w:val="00495E85"/>
    <w:rsid w:val="00496A91"/>
    <w:rsid w:val="004976C5"/>
    <w:rsid w:val="004A1035"/>
    <w:rsid w:val="004A1EFD"/>
    <w:rsid w:val="004A45A1"/>
    <w:rsid w:val="004A474F"/>
    <w:rsid w:val="004A484D"/>
    <w:rsid w:val="004A5B8F"/>
    <w:rsid w:val="004A6DBD"/>
    <w:rsid w:val="004A6F7E"/>
    <w:rsid w:val="004B1E83"/>
    <w:rsid w:val="004B23AF"/>
    <w:rsid w:val="004B2E02"/>
    <w:rsid w:val="004B2F12"/>
    <w:rsid w:val="004C0DC6"/>
    <w:rsid w:val="004C0F71"/>
    <w:rsid w:val="004C1798"/>
    <w:rsid w:val="004C18C2"/>
    <w:rsid w:val="004C203C"/>
    <w:rsid w:val="004C39D5"/>
    <w:rsid w:val="004C4C01"/>
    <w:rsid w:val="004C5FB4"/>
    <w:rsid w:val="004C67B6"/>
    <w:rsid w:val="004C74A9"/>
    <w:rsid w:val="004C781E"/>
    <w:rsid w:val="004D1DF3"/>
    <w:rsid w:val="004D29F7"/>
    <w:rsid w:val="004D3170"/>
    <w:rsid w:val="004D5242"/>
    <w:rsid w:val="004D74AA"/>
    <w:rsid w:val="004D776E"/>
    <w:rsid w:val="004E13C5"/>
    <w:rsid w:val="004E1802"/>
    <w:rsid w:val="004E2035"/>
    <w:rsid w:val="004E2F78"/>
    <w:rsid w:val="004E3345"/>
    <w:rsid w:val="004E3F3B"/>
    <w:rsid w:val="004E4EE8"/>
    <w:rsid w:val="004E4F3A"/>
    <w:rsid w:val="004E5891"/>
    <w:rsid w:val="004E6176"/>
    <w:rsid w:val="004E6C4C"/>
    <w:rsid w:val="004F139F"/>
    <w:rsid w:val="004F1F40"/>
    <w:rsid w:val="004F2FA3"/>
    <w:rsid w:val="004F54D2"/>
    <w:rsid w:val="004F60D6"/>
    <w:rsid w:val="005011E6"/>
    <w:rsid w:val="005020B6"/>
    <w:rsid w:val="00502CA8"/>
    <w:rsid w:val="00503315"/>
    <w:rsid w:val="005044BF"/>
    <w:rsid w:val="0050740B"/>
    <w:rsid w:val="00507C12"/>
    <w:rsid w:val="005105B0"/>
    <w:rsid w:val="00511B5D"/>
    <w:rsid w:val="00512081"/>
    <w:rsid w:val="00513370"/>
    <w:rsid w:val="00513B77"/>
    <w:rsid w:val="00515678"/>
    <w:rsid w:val="00516EB5"/>
    <w:rsid w:val="00521A56"/>
    <w:rsid w:val="00523479"/>
    <w:rsid w:val="00523936"/>
    <w:rsid w:val="005242E2"/>
    <w:rsid w:val="0052627C"/>
    <w:rsid w:val="00526767"/>
    <w:rsid w:val="005271A5"/>
    <w:rsid w:val="00527B91"/>
    <w:rsid w:val="005318C3"/>
    <w:rsid w:val="00533A93"/>
    <w:rsid w:val="0053428E"/>
    <w:rsid w:val="005346DC"/>
    <w:rsid w:val="005349D3"/>
    <w:rsid w:val="00535196"/>
    <w:rsid w:val="005355F6"/>
    <w:rsid w:val="00540730"/>
    <w:rsid w:val="00542DFB"/>
    <w:rsid w:val="0054364D"/>
    <w:rsid w:val="00550182"/>
    <w:rsid w:val="00550941"/>
    <w:rsid w:val="005514E6"/>
    <w:rsid w:val="00552350"/>
    <w:rsid w:val="005542BF"/>
    <w:rsid w:val="00554E80"/>
    <w:rsid w:val="00555A9F"/>
    <w:rsid w:val="00556B51"/>
    <w:rsid w:val="00557FB9"/>
    <w:rsid w:val="00561921"/>
    <w:rsid w:val="00561ACD"/>
    <w:rsid w:val="00562065"/>
    <w:rsid w:val="00562CD7"/>
    <w:rsid w:val="00563CF6"/>
    <w:rsid w:val="00570C4B"/>
    <w:rsid w:val="00572BCD"/>
    <w:rsid w:val="005741A9"/>
    <w:rsid w:val="005743F2"/>
    <w:rsid w:val="00575DFF"/>
    <w:rsid w:val="0057648D"/>
    <w:rsid w:val="00577A68"/>
    <w:rsid w:val="00580684"/>
    <w:rsid w:val="00581D40"/>
    <w:rsid w:val="005834D7"/>
    <w:rsid w:val="00585807"/>
    <w:rsid w:val="005865BA"/>
    <w:rsid w:val="00587BC1"/>
    <w:rsid w:val="00587FE1"/>
    <w:rsid w:val="0059013C"/>
    <w:rsid w:val="005917DB"/>
    <w:rsid w:val="00593015"/>
    <w:rsid w:val="005A40E9"/>
    <w:rsid w:val="005A58E5"/>
    <w:rsid w:val="005A5B41"/>
    <w:rsid w:val="005A7071"/>
    <w:rsid w:val="005B0ECE"/>
    <w:rsid w:val="005B468E"/>
    <w:rsid w:val="005B4DD4"/>
    <w:rsid w:val="005B551A"/>
    <w:rsid w:val="005B5A5D"/>
    <w:rsid w:val="005C168B"/>
    <w:rsid w:val="005C19BE"/>
    <w:rsid w:val="005C4FC8"/>
    <w:rsid w:val="005C520B"/>
    <w:rsid w:val="005C5E53"/>
    <w:rsid w:val="005C69A7"/>
    <w:rsid w:val="005C7AD6"/>
    <w:rsid w:val="005D0E3B"/>
    <w:rsid w:val="005D3D3A"/>
    <w:rsid w:val="005D40FD"/>
    <w:rsid w:val="005D48C5"/>
    <w:rsid w:val="005D5289"/>
    <w:rsid w:val="005D58EE"/>
    <w:rsid w:val="005D690C"/>
    <w:rsid w:val="005E0310"/>
    <w:rsid w:val="005E05CD"/>
    <w:rsid w:val="005E0D5A"/>
    <w:rsid w:val="005E1613"/>
    <w:rsid w:val="005E19F7"/>
    <w:rsid w:val="005E2179"/>
    <w:rsid w:val="005E374A"/>
    <w:rsid w:val="005E5755"/>
    <w:rsid w:val="005E6003"/>
    <w:rsid w:val="005E6510"/>
    <w:rsid w:val="005F2748"/>
    <w:rsid w:val="005F3038"/>
    <w:rsid w:val="005F49BB"/>
    <w:rsid w:val="005F4C28"/>
    <w:rsid w:val="005F69B7"/>
    <w:rsid w:val="00600359"/>
    <w:rsid w:val="00600396"/>
    <w:rsid w:val="00602421"/>
    <w:rsid w:val="0060285C"/>
    <w:rsid w:val="00602948"/>
    <w:rsid w:val="00602CE7"/>
    <w:rsid w:val="00603BBC"/>
    <w:rsid w:val="00603E20"/>
    <w:rsid w:val="00603FEE"/>
    <w:rsid w:val="006041E7"/>
    <w:rsid w:val="00604390"/>
    <w:rsid w:val="00604541"/>
    <w:rsid w:val="00605A72"/>
    <w:rsid w:val="00606836"/>
    <w:rsid w:val="0060712F"/>
    <w:rsid w:val="006079F1"/>
    <w:rsid w:val="006148DD"/>
    <w:rsid w:val="006148F2"/>
    <w:rsid w:val="00621E74"/>
    <w:rsid w:val="0062374E"/>
    <w:rsid w:val="00625373"/>
    <w:rsid w:val="00625C0F"/>
    <w:rsid w:val="00625C7E"/>
    <w:rsid w:val="00625ECA"/>
    <w:rsid w:val="006267BB"/>
    <w:rsid w:val="006302DF"/>
    <w:rsid w:val="006310D0"/>
    <w:rsid w:val="00632017"/>
    <w:rsid w:val="00632A9D"/>
    <w:rsid w:val="00635D57"/>
    <w:rsid w:val="0063615B"/>
    <w:rsid w:val="006412F9"/>
    <w:rsid w:val="006445EC"/>
    <w:rsid w:val="00644A25"/>
    <w:rsid w:val="00646C20"/>
    <w:rsid w:val="00646E2B"/>
    <w:rsid w:val="006503CD"/>
    <w:rsid w:val="00651F80"/>
    <w:rsid w:val="00653074"/>
    <w:rsid w:val="00653676"/>
    <w:rsid w:val="006565F4"/>
    <w:rsid w:val="006569BD"/>
    <w:rsid w:val="00656A6E"/>
    <w:rsid w:val="006572C0"/>
    <w:rsid w:val="00657C68"/>
    <w:rsid w:val="00662506"/>
    <w:rsid w:val="0066263B"/>
    <w:rsid w:val="00663363"/>
    <w:rsid w:val="0066444E"/>
    <w:rsid w:val="00666E33"/>
    <w:rsid w:val="00667C53"/>
    <w:rsid w:val="00670010"/>
    <w:rsid w:val="00670ED4"/>
    <w:rsid w:val="00672024"/>
    <w:rsid w:val="00672723"/>
    <w:rsid w:val="006761CD"/>
    <w:rsid w:val="00676E36"/>
    <w:rsid w:val="0068131B"/>
    <w:rsid w:val="006815EC"/>
    <w:rsid w:val="0068317B"/>
    <w:rsid w:val="00683FA1"/>
    <w:rsid w:val="00686B09"/>
    <w:rsid w:val="00687C27"/>
    <w:rsid w:val="006911AE"/>
    <w:rsid w:val="00692231"/>
    <w:rsid w:val="006943C3"/>
    <w:rsid w:val="00696EA1"/>
    <w:rsid w:val="006A2145"/>
    <w:rsid w:val="006A44BC"/>
    <w:rsid w:val="006A5F3E"/>
    <w:rsid w:val="006A6B92"/>
    <w:rsid w:val="006B06A9"/>
    <w:rsid w:val="006B1601"/>
    <w:rsid w:val="006B18BA"/>
    <w:rsid w:val="006B53B6"/>
    <w:rsid w:val="006B7341"/>
    <w:rsid w:val="006C0050"/>
    <w:rsid w:val="006C073D"/>
    <w:rsid w:val="006C1016"/>
    <w:rsid w:val="006C54FF"/>
    <w:rsid w:val="006D09FA"/>
    <w:rsid w:val="006D1343"/>
    <w:rsid w:val="006D2DE4"/>
    <w:rsid w:val="006D4273"/>
    <w:rsid w:val="006D579A"/>
    <w:rsid w:val="006D6528"/>
    <w:rsid w:val="006E2559"/>
    <w:rsid w:val="006E2834"/>
    <w:rsid w:val="006E4A3B"/>
    <w:rsid w:val="006E55A9"/>
    <w:rsid w:val="006E570C"/>
    <w:rsid w:val="006E6872"/>
    <w:rsid w:val="006E694B"/>
    <w:rsid w:val="006E7BEB"/>
    <w:rsid w:val="006F07FA"/>
    <w:rsid w:val="006F3B50"/>
    <w:rsid w:val="006F58EB"/>
    <w:rsid w:val="006F5EC2"/>
    <w:rsid w:val="006F5FFC"/>
    <w:rsid w:val="006F6439"/>
    <w:rsid w:val="006F7241"/>
    <w:rsid w:val="006F771F"/>
    <w:rsid w:val="007035D7"/>
    <w:rsid w:val="0070391D"/>
    <w:rsid w:val="00704CA8"/>
    <w:rsid w:val="00705800"/>
    <w:rsid w:val="00705C1C"/>
    <w:rsid w:val="007067B9"/>
    <w:rsid w:val="007122D1"/>
    <w:rsid w:val="007156A1"/>
    <w:rsid w:val="007179CF"/>
    <w:rsid w:val="007205DC"/>
    <w:rsid w:val="00721482"/>
    <w:rsid w:val="00722823"/>
    <w:rsid w:val="00723964"/>
    <w:rsid w:val="007243A8"/>
    <w:rsid w:val="00725B05"/>
    <w:rsid w:val="00725D6F"/>
    <w:rsid w:val="00726AAA"/>
    <w:rsid w:val="00727F56"/>
    <w:rsid w:val="0073135A"/>
    <w:rsid w:val="00731B65"/>
    <w:rsid w:val="007332BA"/>
    <w:rsid w:val="00734893"/>
    <w:rsid w:val="00734A45"/>
    <w:rsid w:val="00740E7F"/>
    <w:rsid w:val="00740FAF"/>
    <w:rsid w:val="007419A0"/>
    <w:rsid w:val="00742C5F"/>
    <w:rsid w:val="007434CB"/>
    <w:rsid w:val="00743500"/>
    <w:rsid w:val="007445E8"/>
    <w:rsid w:val="00745EF6"/>
    <w:rsid w:val="00746A0B"/>
    <w:rsid w:val="00750697"/>
    <w:rsid w:val="00750FFA"/>
    <w:rsid w:val="007534D8"/>
    <w:rsid w:val="0075389C"/>
    <w:rsid w:val="007559BB"/>
    <w:rsid w:val="007568F0"/>
    <w:rsid w:val="0075705B"/>
    <w:rsid w:val="00762CD9"/>
    <w:rsid w:val="00762CE5"/>
    <w:rsid w:val="00765265"/>
    <w:rsid w:val="0076646F"/>
    <w:rsid w:val="007667DF"/>
    <w:rsid w:val="007708AD"/>
    <w:rsid w:val="00771702"/>
    <w:rsid w:val="00772157"/>
    <w:rsid w:val="00772D25"/>
    <w:rsid w:val="00772DF9"/>
    <w:rsid w:val="007732B4"/>
    <w:rsid w:val="0077362D"/>
    <w:rsid w:val="00774513"/>
    <w:rsid w:val="00775E8B"/>
    <w:rsid w:val="00775EB8"/>
    <w:rsid w:val="0077619E"/>
    <w:rsid w:val="00776950"/>
    <w:rsid w:val="00777A3A"/>
    <w:rsid w:val="007806A7"/>
    <w:rsid w:val="007814FC"/>
    <w:rsid w:val="007823A5"/>
    <w:rsid w:val="0078426F"/>
    <w:rsid w:val="007844C3"/>
    <w:rsid w:val="0078575A"/>
    <w:rsid w:val="00786511"/>
    <w:rsid w:val="00786B0A"/>
    <w:rsid w:val="007875A6"/>
    <w:rsid w:val="00787AB8"/>
    <w:rsid w:val="00790AE2"/>
    <w:rsid w:val="0079147A"/>
    <w:rsid w:val="007945CE"/>
    <w:rsid w:val="0079582B"/>
    <w:rsid w:val="00796C2E"/>
    <w:rsid w:val="007A0727"/>
    <w:rsid w:val="007A23A0"/>
    <w:rsid w:val="007A34AF"/>
    <w:rsid w:val="007A46BF"/>
    <w:rsid w:val="007A6B92"/>
    <w:rsid w:val="007B0571"/>
    <w:rsid w:val="007B0B8A"/>
    <w:rsid w:val="007B115B"/>
    <w:rsid w:val="007B250D"/>
    <w:rsid w:val="007B3182"/>
    <w:rsid w:val="007B3C8C"/>
    <w:rsid w:val="007B6F2E"/>
    <w:rsid w:val="007C0F16"/>
    <w:rsid w:val="007C24C9"/>
    <w:rsid w:val="007C3694"/>
    <w:rsid w:val="007C55E1"/>
    <w:rsid w:val="007C7E19"/>
    <w:rsid w:val="007D08F7"/>
    <w:rsid w:val="007D0925"/>
    <w:rsid w:val="007D0EE9"/>
    <w:rsid w:val="007D11F6"/>
    <w:rsid w:val="007D77C4"/>
    <w:rsid w:val="007D7B9C"/>
    <w:rsid w:val="007E116D"/>
    <w:rsid w:val="007E2953"/>
    <w:rsid w:val="007E3C37"/>
    <w:rsid w:val="007E3D1A"/>
    <w:rsid w:val="007E4CEA"/>
    <w:rsid w:val="007E4D1F"/>
    <w:rsid w:val="007E4E65"/>
    <w:rsid w:val="007E60F2"/>
    <w:rsid w:val="007F0866"/>
    <w:rsid w:val="007F21FF"/>
    <w:rsid w:val="007F2F3F"/>
    <w:rsid w:val="007F36D6"/>
    <w:rsid w:val="007F4224"/>
    <w:rsid w:val="007F5842"/>
    <w:rsid w:val="007F6421"/>
    <w:rsid w:val="007F665E"/>
    <w:rsid w:val="007F69B2"/>
    <w:rsid w:val="007F6ADE"/>
    <w:rsid w:val="00803F10"/>
    <w:rsid w:val="00810DBC"/>
    <w:rsid w:val="00813234"/>
    <w:rsid w:val="00817F53"/>
    <w:rsid w:val="0082002B"/>
    <w:rsid w:val="00821A5D"/>
    <w:rsid w:val="00823231"/>
    <w:rsid w:val="0082574F"/>
    <w:rsid w:val="0082740F"/>
    <w:rsid w:val="00830702"/>
    <w:rsid w:val="008312BB"/>
    <w:rsid w:val="00832F59"/>
    <w:rsid w:val="00834458"/>
    <w:rsid w:val="00836BFC"/>
    <w:rsid w:val="00836E7F"/>
    <w:rsid w:val="008456B8"/>
    <w:rsid w:val="00847EA0"/>
    <w:rsid w:val="00851898"/>
    <w:rsid w:val="008519DC"/>
    <w:rsid w:val="00852C77"/>
    <w:rsid w:val="00853D6F"/>
    <w:rsid w:val="00855262"/>
    <w:rsid w:val="0085579E"/>
    <w:rsid w:val="008558BE"/>
    <w:rsid w:val="008573EF"/>
    <w:rsid w:val="00861941"/>
    <w:rsid w:val="00861D19"/>
    <w:rsid w:val="0086218D"/>
    <w:rsid w:val="0086234E"/>
    <w:rsid w:val="0086310A"/>
    <w:rsid w:val="008636B0"/>
    <w:rsid w:val="00864A46"/>
    <w:rsid w:val="00865D2A"/>
    <w:rsid w:val="00866322"/>
    <w:rsid w:val="008737D3"/>
    <w:rsid w:val="00873FB4"/>
    <w:rsid w:val="008746F3"/>
    <w:rsid w:val="00874BFE"/>
    <w:rsid w:val="00877ED2"/>
    <w:rsid w:val="00881569"/>
    <w:rsid w:val="00881920"/>
    <w:rsid w:val="00882B81"/>
    <w:rsid w:val="0088608F"/>
    <w:rsid w:val="00886181"/>
    <w:rsid w:val="0088661C"/>
    <w:rsid w:val="0088720F"/>
    <w:rsid w:val="00887FBE"/>
    <w:rsid w:val="008915A6"/>
    <w:rsid w:val="00892AE3"/>
    <w:rsid w:val="00892B3F"/>
    <w:rsid w:val="008940C5"/>
    <w:rsid w:val="0089417E"/>
    <w:rsid w:val="00894DAC"/>
    <w:rsid w:val="008967F1"/>
    <w:rsid w:val="008A1922"/>
    <w:rsid w:val="008A1D49"/>
    <w:rsid w:val="008A3783"/>
    <w:rsid w:val="008A6497"/>
    <w:rsid w:val="008B1BC5"/>
    <w:rsid w:val="008B1DAF"/>
    <w:rsid w:val="008B1DF5"/>
    <w:rsid w:val="008B2962"/>
    <w:rsid w:val="008B3535"/>
    <w:rsid w:val="008B580A"/>
    <w:rsid w:val="008B6254"/>
    <w:rsid w:val="008B6A92"/>
    <w:rsid w:val="008B78DC"/>
    <w:rsid w:val="008C082F"/>
    <w:rsid w:val="008C1C37"/>
    <w:rsid w:val="008C22A4"/>
    <w:rsid w:val="008C2FB5"/>
    <w:rsid w:val="008C3BB9"/>
    <w:rsid w:val="008C3DAA"/>
    <w:rsid w:val="008C42CB"/>
    <w:rsid w:val="008C4679"/>
    <w:rsid w:val="008C53C5"/>
    <w:rsid w:val="008C5E47"/>
    <w:rsid w:val="008C60E7"/>
    <w:rsid w:val="008C7B15"/>
    <w:rsid w:val="008D192D"/>
    <w:rsid w:val="008D26E3"/>
    <w:rsid w:val="008D48A8"/>
    <w:rsid w:val="008D56AB"/>
    <w:rsid w:val="008D5DCD"/>
    <w:rsid w:val="008D65D7"/>
    <w:rsid w:val="008D688A"/>
    <w:rsid w:val="008D6917"/>
    <w:rsid w:val="008D6C2A"/>
    <w:rsid w:val="008D7037"/>
    <w:rsid w:val="008D7928"/>
    <w:rsid w:val="008E0503"/>
    <w:rsid w:val="008E073A"/>
    <w:rsid w:val="008E42C2"/>
    <w:rsid w:val="008E6A73"/>
    <w:rsid w:val="008E758F"/>
    <w:rsid w:val="008F0076"/>
    <w:rsid w:val="008F15BE"/>
    <w:rsid w:val="008F16C2"/>
    <w:rsid w:val="008F177D"/>
    <w:rsid w:val="008F1E43"/>
    <w:rsid w:val="008F25F9"/>
    <w:rsid w:val="008F36B5"/>
    <w:rsid w:val="008F66C4"/>
    <w:rsid w:val="008F6C73"/>
    <w:rsid w:val="009013EC"/>
    <w:rsid w:val="00902312"/>
    <w:rsid w:val="00902FD2"/>
    <w:rsid w:val="00904032"/>
    <w:rsid w:val="00904C8D"/>
    <w:rsid w:val="009050A8"/>
    <w:rsid w:val="00905794"/>
    <w:rsid w:val="00905B1F"/>
    <w:rsid w:val="0090691A"/>
    <w:rsid w:val="00907BB5"/>
    <w:rsid w:val="00914DD3"/>
    <w:rsid w:val="009154A6"/>
    <w:rsid w:val="00915AB8"/>
    <w:rsid w:val="00916BDD"/>
    <w:rsid w:val="00920429"/>
    <w:rsid w:val="009206B4"/>
    <w:rsid w:val="00922975"/>
    <w:rsid w:val="009237E0"/>
    <w:rsid w:val="009259C7"/>
    <w:rsid w:val="00926777"/>
    <w:rsid w:val="00926980"/>
    <w:rsid w:val="00926D71"/>
    <w:rsid w:val="00927664"/>
    <w:rsid w:val="00927AC3"/>
    <w:rsid w:val="0093070E"/>
    <w:rsid w:val="00930A49"/>
    <w:rsid w:val="0093109F"/>
    <w:rsid w:val="009310EE"/>
    <w:rsid w:val="009313B1"/>
    <w:rsid w:val="00932591"/>
    <w:rsid w:val="0093452D"/>
    <w:rsid w:val="0093536A"/>
    <w:rsid w:val="00936CF1"/>
    <w:rsid w:val="0094097F"/>
    <w:rsid w:val="00941316"/>
    <w:rsid w:val="00941DDD"/>
    <w:rsid w:val="00941E33"/>
    <w:rsid w:val="0094200E"/>
    <w:rsid w:val="00943B08"/>
    <w:rsid w:val="00943B81"/>
    <w:rsid w:val="0095105C"/>
    <w:rsid w:val="00951F09"/>
    <w:rsid w:val="0095648C"/>
    <w:rsid w:val="00956D65"/>
    <w:rsid w:val="0096154B"/>
    <w:rsid w:val="00961C2B"/>
    <w:rsid w:val="00965A3D"/>
    <w:rsid w:val="009665F0"/>
    <w:rsid w:val="00966692"/>
    <w:rsid w:val="00966C23"/>
    <w:rsid w:val="00971F95"/>
    <w:rsid w:val="00974010"/>
    <w:rsid w:val="0097456E"/>
    <w:rsid w:val="00976236"/>
    <w:rsid w:val="00976685"/>
    <w:rsid w:val="0097673C"/>
    <w:rsid w:val="009772FF"/>
    <w:rsid w:val="00980658"/>
    <w:rsid w:val="0098105C"/>
    <w:rsid w:val="009811EE"/>
    <w:rsid w:val="00981E2E"/>
    <w:rsid w:val="0098212F"/>
    <w:rsid w:val="00982F5C"/>
    <w:rsid w:val="009845D2"/>
    <w:rsid w:val="00985ECB"/>
    <w:rsid w:val="009920ED"/>
    <w:rsid w:val="0099225C"/>
    <w:rsid w:val="00992E98"/>
    <w:rsid w:val="00993ADA"/>
    <w:rsid w:val="00995744"/>
    <w:rsid w:val="0099687E"/>
    <w:rsid w:val="009975B8"/>
    <w:rsid w:val="00997994"/>
    <w:rsid w:val="00997B11"/>
    <w:rsid w:val="009A1B4B"/>
    <w:rsid w:val="009A2F79"/>
    <w:rsid w:val="009A55E1"/>
    <w:rsid w:val="009A7899"/>
    <w:rsid w:val="009A7929"/>
    <w:rsid w:val="009B1023"/>
    <w:rsid w:val="009B1025"/>
    <w:rsid w:val="009B1DA3"/>
    <w:rsid w:val="009B3755"/>
    <w:rsid w:val="009B3980"/>
    <w:rsid w:val="009B53B9"/>
    <w:rsid w:val="009B5DEF"/>
    <w:rsid w:val="009C04DD"/>
    <w:rsid w:val="009C19A5"/>
    <w:rsid w:val="009C33B1"/>
    <w:rsid w:val="009C47D7"/>
    <w:rsid w:val="009C4B8B"/>
    <w:rsid w:val="009C6B5E"/>
    <w:rsid w:val="009C7026"/>
    <w:rsid w:val="009D0963"/>
    <w:rsid w:val="009D09A5"/>
    <w:rsid w:val="009D10E9"/>
    <w:rsid w:val="009D131E"/>
    <w:rsid w:val="009D230F"/>
    <w:rsid w:val="009D2A06"/>
    <w:rsid w:val="009E0667"/>
    <w:rsid w:val="009E0D27"/>
    <w:rsid w:val="009E1C24"/>
    <w:rsid w:val="009E30C4"/>
    <w:rsid w:val="009E3728"/>
    <w:rsid w:val="009E4BDE"/>
    <w:rsid w:val="009E4EC2"/>
    <w:rsid w:val="009E53DC"/>
    <w:rsid w:val="009F0046"/>
    <w:rsid w:val="009F07ED"/>
    <w:rsid w:val="009F146C"/>
    <w:rsid w:val="009F193B"/>
    <w:rsid w:val="009F38BE"/>
    <w:rsid w:val="009F63F3"/>
    <w:rsid w:val="009F64AA"/>
    <w:rsid w:val="009F7D72"/>
    <w:rsid w:val="009F7F2A"/>
    <w:rsid w:val="00A00FBC"/>
    <w:rsid w:val="00A050B0"/>
    <w:rsid w:val="00A0626A"/>
    <w:rsid w:val="00A06996"/>
    <w:rsid w:val="00A101C5"/>
    <w:rsid w:val="00A1447D"/>
    <w:rsid w:val="00A15851"/>
    <w:rsid w:val="00A16505"/>
    <w:rsid w:val="00A1771E"/>
    <w:rsid w:val="00A200D3"/>
    <w:rsid w:val="00A20689"/>
    <w:rsid w:val="00A21B51"/>
    <w:rsid w:val="00A2321E"/>
    <w:rsid w:val="00A25177"/>
    <w:rsid w:val="00A30C61"/>
    <w:rsid w:val="00A312F2"/>
    <w:rsid w:val="00A323C0"/>
    <w:rsid w:val="00A3276B"/>
    <w:rsid w:val="00A36DEB"/>
    <w:rsid w:val="00A413C9"/>
    <w:rsid w:val="00A42A98"/>
    <w:rsid w:val="00A432B7"/>
    <w:rsid w:val="00A435C8"/>
    <w:rsid w:val="00A43B05"/>
    <w:rsid w:val="00A442EA"/>
    <w:rsid w:val="00A4520F"/>
    <w:rsid w:val="00A454E7"/>
    <w:rsid w:val="00A45DB8"/>
    <w:rsid w:val="00A5064A"/>
    <w:rsid w:val="00A51210"/>
    <w:rsid w:val="00A51664"/>
    <w:rsid w:val="00A52DAC"/>
    <w:rsid w:val="00A552BB"/>
    <w:rsid w:val="00A57555"/>
    <w:rsid w:val="00A60316"/>
    <w:rsid w:val="00A60D11"/>
    <w:rsid w:val="00A611BA"/>
    <w:rsid w:val="00A61B0F"/>
    <w:rsid w:val="00A62563"/>
    <w:rsid w:val="00A660CA"/>
    <w:rsid w:val="00A7031F"/>
    <w:rsid w:val="00A70D56"/>
    <w:rsid w:val="00A72268"/>
    <w:rsid w:val="00A73483"/>
    <w:rsid w:val="00A73899"/>
    <w:rsid w:val="00A77402"/>
    <w:rsid w:val="00A77647"/>
    <w:rsid w:val="00A816C7"/>
    <w:rsid w:val="00A819A2"/>
    <w:rsid w:val="00A833B6"/>
    <w:rsid w:val="00A83F75"/>
    <w:rsid w:val="00A84D39"/>
    <w:rsid w:val="00A9248F"/>
    <w:rsid w:val="00A9252B"/>
    <w:rsid w:val="00A9401B"/>
    <w:rsid w:val="00A95929"/>
    <w:rsid w:val="00A96B26"/>
    <w:rsid w:val="00A96B70"/>
    <w:rsid w:val="00AA00B5"/>
    <w:rsid w:val="00AA08FD"/>
    <w:rsid w:val="00AA0BE4"/>
    <w:rsid w:val="00AA1055"/>
    <w:rsid w:val="00AA317B"/>
    <w:rsid w:val="00AA39E7"/>
    <w:rsid w:val="00AA45C7"/>
    <w:rsid w:val="00AA6A24"/>
    <w:rsid w:val="00AA6C68"/>
    <w:rsid w:val="00AB00B9"/>
    <w:rsid w:val="00AB0C4F"/>
    <w:rsid w:val="00AB2110"/>
    <w:rsid w:val="00AB6918"/>
    <w:rsid w:val="00AB6CCC"/>
    <w:rsid w:val="00AB6E6E"/>
    <w:rsid w:val="00AC1661"/>
    <w:rsid w:val="00AC3474"/>
    <w:rsid w:val="00AC6E0D"/>
    <w:rsid w:val="00AD0B4D"/>
    <w:rsid w:val="00AD28F6"/>
    <w:rsid w:val="00AD5DC0"/>
    <w:rsid w:val="00AE09BE"/>
    <w:rsid w:val="00AE2734"/>
    <w:rsid w:val="00AE44C8"/>
    <w:rsid w:val="00AF3E22"/>
    <w:rsid w:val="00AF4F9F"/>
    <w:rsid w:val="00AF5AE6"/>
    <w:rsid w:val="00B0169E"/>
    <w:rsid w:val="00B01CE2"/>
    <w:rsid w:val="00B02DDD"/>
    <w:rsid w:val="00B03E66"/>
    <w:rsid w:val="00B04A39"/>
    <w:rsid w:val="00B0522F"/>
    <w:rsid w:val="00B05FE8"/>
    <w:rsid w:val="00B07878"/>
    <w:rsid w:val="00B07D94"/>
    <w:rsid w:val="00B101C8"/>
    <w:rsid w:val="00B1096B"/>
    <w:rsid w:val="00B1167F"/>
    <w:rsid w:val="00B128FD"/>
    <w:rsid w:val="00B13745"/>
    <w:rsid w:val="00B13D43"/>
    <w:rsid w:val="00B14E71"/>
    <w:rsid w:val="00B167EF"/>
    <w:rsid w:val="00B169B5"/>
    <w:rsid w:val="00B17648"/>
    <w:rsid w:val="00B17C38"/>
    <w:rsid w:val="00B20912"/>
    <w:rsid w:val="00B22436"/>
    <w:rsid w:val="00B22574"/>
    <w:rsid w:val="00B24075"/>
    <w:rsid w:val="00B263F9"/>
    <w:rsid w:val="00B26D17"/>
    <w:rsid w:val="00B27116"/>
    <w:rsid w:val="00B40AFC"/>
    <w:rsid w:val="00B40CB5"/>
    <w:rsid w:val="00B47C12"/>
    <w:rsid w:val="00B520B2"/>
    <w:rsid w:val="00B54AAD"/>
    <w:rsid w:val="00B54E42"/>
    <w:rsid w:val="00B564B5"/>
    <w:rsid w:val="00B57D60"/>
    <w:rsid w:val="00B57DBB"/>
    <w:rsid w:val="00B631C4"/>
    <w:rsid w:val="00B65A36"/>
    <w:rsid w:val="00B66226"/>
    <w:rsid w:val="00B67CED"/>
    <w:rsid w:val="00B71F99"/>
    <w:rsid w:val="00B727AF"/>
    <w:rsid w:val="00B73A65"/>
    <w:rsid w:val="00B76563"/>
    <w:rsid w:val="00B77964"/>
    <w:rsid w:val="00B806D8"/>
    <w:rsid w:val="00B81598"/>
    <w:rsid w:val="00B8274A"/>
    <w:rsid w:val="00B8363C"/>
    <w:rsid w:val="00B8538A"/>
    <w:rsid w:val="00B86BC2"/>
    <w:rsid w:val="00B875CA"/>
    <w:rsid w:val="00B9039A"/>
    <w:rsid w:val="00B91D41"/>
    <w:rsid w:val="00B93F89"/>
    <w:rsid w:val="00B9476A"/>
    <w:rsid w:val="00B94B7D"/>
    <w:rsid w:val="00B94E83"/>
    <w:rsid w:val="00B955AD"/>
    <w:rsid w:val="00B966A2"/>
    <w:rsid w:val="00B96A65"/>
    <w:rsid w:val="00BA196A"/>
    <w:rsid w:val="00BA1C3C"/>
    <w:rsid w:val="00BA5043"/>
    <w:rsid w:val="00BA554C"/>
    <w:rsid w:val="00BB119E"/>
    <w:rsid w:val="00BB1D46"/>
    <w:rsid w:val="00BB2FDB"/>
    <w:rsid w:val="00BB44B7"/>
    <w:rsid w:val="00BB47B2"/>
    <w:rsid w:val="00BB53AB"/>
    <w:rsid w:val="00BB6683"/>
    <w:rsid w:val="00BB694D"/>
    <w:rsid w:val="00BB7334"/>
    <w:rsid w:val="00BC19DF"/>
    <w:rsid w:val="00BC2355"/>
    <w:rsid w:val="00BC236F"/>
    <w:rsid w:val="00BC410C"/>
    <w:rsid w:val="00BC4CFC"/>
    <w:rsid w:val="00BC56B2"/>
    <w:rsid w:val="00BC591A"/>
    <w:rsid w:val="00BC682A"/>
    <w:rsid w:val="00BC6BD9"/>
    <w:rsid w:val="00BC713E"/>
    <w:rsid w:val="00BC762C"/>
    <w:rsid w:val="00BC7681"/>
    <w:rsid w:val="00BD13D1"/>
    <w:rsid w:val="00BD1585"/>
    <w:rsid w:val="00BD25BC"/>
    <w:rsid w:val="00BD2AC2"/>
    <w:rsid w:val="00BD3EC4"/>
    <w:rsid w:val="00BD5B34"/>
    <w:rsid w:val="00BE14D1"/>
    <w:rsid w:val="00BE1908"/>
    <w:rsid w:val="00BE310E"/>
    <w:rsid w:val="00BE6776"/>
    <w:rsid w:val="00BE6DA1"/>
    <w:rsid w:val="00BE6E54"/>
    <w:rsid w:val="00BE7F36"/>
    <w:rsid w:val="00BF318D"/>
    <w:rsid w:val="00BF34D2"/>
    <w:rsid w:val="00BF3532"/>
    <w:rsid w:val="00BF3A4A"/>
    <w:rsid w:val="00BF4FB2"/>
    <w:rsid w:val="00BF5137"/>
    <w:rsid w:val="00BF51EA"/>
    <w:rsid w:val="00BF7253"/>
    <w:rsid w:val="00BF7AF5"/>
    <w:rsid w:val="00BF7F7B"/>
    <w:rsid w:val="00C0005F"/>
    <w:rsid w:val="00C008F3"/>
    <w:rsid w:val="00C01047"/>
    <w:rsid w:val="00C014D1"/>
    <w:rsid w:val="00C01E82"/>
    <w:rsid w:val="00C02269"/>
    <w:rsid w:val="00C025B2"/>
    <w:rsid w:val="00C02938"/>
    <w:rsid w:val="00C02B7B"/>
    <w:rsid w:val="00C043D4"/>
    <w:rsid w:val="00C04424"/>
    <w:rsid w:val="00C06588"/>
    <w:rsid w:val="00C06662"/>
    <w:rsid w:val="00C077CC"/>
    <w:rsid w:val="00C106C0"/>
    <w:rsid w:val="00C10A9A"/>
    <w:rsid w:val="00C11E2C"/>
    <w:rsid w:val="00C123C7"/>
    <w:rsid w:val="00C14A43"/>
    <w:rsid w:val="00C14C79"/>
    <w:rsid w:val="00C16632"/>
    <w:rsid w:val="00C17411"/>
    <w:rsid w:val="00C207E2"/>
    <w:rsid w:val="00C20D41"/>
    <w:rsid w:val="00C21D9E"/>
    <w:rsid w:val="00C228B2"/>
    <w:rsid w:val="00C23637"/>
    <w:rsid w:val="00C23DC1"/>
    <w:rsid w:val="00C24535"/>
    <w:rsid w:val="00C25200"/>
    <w:rsid w:val="00C26023"/>
    <w:rsid w:val="00C26A6F"/>
    <w:rsid w:val="00C31BC7"/>
    <w:rsid w:val="00C31E76"/>
    <w:rsid w:val="00C32C59"/>
    <w:rsid w:val="00C34225"/>
    <w:rsid w:val="00C35655"/>
    <w:rsid w:val="00C367DE"/>
    <w:rsid w:val="00C40AF8"/>
    <w:rsid w:val="00C4136E"/>
    <w:rsid w:val="00C41D9D"/>
    <w:rsid w:val="00C42780"/>
    <w:rsid w:val="00C43B45"/>
    <w:rsid w:val="00C448E9"/>
    <w:rsid w:val="00C45E79"/>
    <w:rsid w:val="00C46134"/>
    <w:rsid w:val="00C5120B"/>
    <w:rsid w:val="00C528B6"/>
    <w:rsid w:val="00C5476F"/>
    <w:rsid w:val="00C5656E"/>
    <w:rsid w:val="00C565C8"/>
    <w:rsid w:val="00C6041F"/>
    <w:rsid w:val="00C60797"/>
    <w:rsid w:val="00C631FF"/>
    <w:rsid w:val="00C6439B"/>
    <w:rsid w:val="00C6542D"/>
    <w:rsid w:val="00C66539"/>
    <w:rsid w:val="00C675C2"/>
    <w:rsid w:val="00C677DE"/>
    <w:rsid w:val="00C70124"/>
    <w:rsid w:val="00C70868"/>
    <w:rsid w:val="00C70F17"/>
    <w:rsid w:val="00C71AF3"/>
    <w:rsid w:val="00C742DE"/>
    <w:rsid w:val="00C75D67"/>
    <w:rsid w:val="00C763C3"/>
    <w:rsid w:val="00C7649F"/>
    <w:rsid w:val="00C80E7E"/>
    <w:rsid w:val="00C8244E"/>
    <w:rsid w:val="00C82E41"/>
    <w:rsid w:val="00C8584B"/>
    <w:rsid w:val="00C878FE"/>
    <w:rsid w:val="00C90C0B"/>
    <w:rsid w:val="00C93A53"/>
    <w:rsid w:val="00C95EED"/>
    <w:rsid w:val="00C96C12"/>
    <w:rsid w:val="00C96D42"/>
    <w:rsid w:val="00CA20C0"/>
    <w:rsid w:val="00CA3275"/>
    <w:rsid w:val="00CA3E05"/>
    <w:rsid w:val="00CA4351"/>
    <w:rsid w:val="00CA43E6"/>
    <w:rsid w:val="00CA4CCA"/>
    <w:rsid w:val="00CA57E8"/>
    <w:rsid w:val="00CA6907"/>
    <w:rsid w:val="00CA7A20"/>
    <w:rsid w:val="00CA7CB5"/>
    <w:rsid w:val="00CB07F3"/>
    <w:rsid w:val="00CB0F8F"/>
    <w:rsid w:val="00CB170B"/>
    <w:rsid w:val="00CB3F84"/>
    <w:rsid w:val="00CB59FB"/>
    <w:rsid w:val="00CB6DE5"/>
    <w:rsid w:val="00CB71C9"/>
    <w:rsid w:val="00CB778B"/>
    <w:rsid w:val="00CC24FB"/>
    <w:rsid w:val="00CC6797"/>
    <w:rsid w:val="00CD1C9E"/>
    <w:rsid w:val="00CD1F24"/>
    <w:rsid w:val="00CD286A"/>
    <w:rsid w:val="00CD294C"/>
    <w:rsid w:val="00CD2973"/>
    <w:rsid w:val="00CD346A"/>
    <w:rsid w:val="00CD5858"/>
    <w:rsid w:val="00CE11C1"/>
    <w:rsid w:val="00CE1456"/>
    <w:rsid w:val="00CE1B01"/>
    <w:rsid w:val="00CE2C22"/>
    <w:rsid w:val="00CE3184"/>
    <w:rsid w:val="00CE3BAB"/>
    <w:rsid w:val="00CE47CD"/>
    <w:rsid w:val="00CE508E"/>
    <w:rsid w:val="00CE6754"/>
    <w:rsid w:val="00CE69C4"/>
    <w:rsid w:val="00CE7427"/>
    <w:rsid w:val="00CF0DC3"/>
    <w:rsid w:val="00CF3038"/>
    <w:rsid w:val="00CF380D"/>
    <w:rsid w:val="00CF431A"/>
    <w:rsid w:val="00CF4326"/>
    <w:rsid w:val="00CF6635"/>
    <w:rsid w:val="00D00372"/>
    <w:rsid w:val="00D06D26"/>
    <w:rsid w:val="00D12FA6"/>
    <w:rsid w:val="00D14880"/>
    <w:rsid w:val="00D14A3D"/>
    <w:rsid w:val="00D15B31"/>
    <w:rsid w:val="00D16141"/>
    <w:rsid w:val="00D16875"/>
    <w:rsid w:val="00D211D4"/>
    <w:rsid w:val="00D2264A"/>
    <w:rsid w:val="00D24819"/>
    <w:rsid w:val="00D24ADF"/>
    <w:rsid w:val="00D254E5"/>
    <w:rsid w:val="00D30A4B"/>
    <w:rsid w:val="00D30AA3"/>
    <w:rsid w:val="00D34612"/>
    <w:rsid w:val="00D35419"/>
    <w:rsid w:val="00D35445"/>
    <w:rsid w:val="00D35790"/>
    <w:rsid w:val="00D35BF2"/>
    <w:rsid w:val="00D360C4"/>
    <w:rsid w:val="00D3678B"/>
    <w:rsid w:val="00D36869"/>
    <w:rsid w:val="00D37179"/>
    <w:rsid w:val="00D37394"/>
    <w:rsid w:val="00D41C78"/>
    <w:rsid w:val="00D42643"/>
    <w:rsid w:val="00D4329E"/>
    <w:rsid w:val="00D4489A"/>
    <w:rsid w:val="00D46621"/>
    <w:rsid w:val="00D46A7C"/>
    <w:rsid w:val="00D47C80"/>
    <w:rsid w:val="00D47D50"/>
    <w:rsid w:val="00D51DD0"/>
    <w:rsid w:val="00D540B0"/>
    <w:rsid w:val="00D54194"/>
    <w:rsid w:val="00D54481"/>
    <w:rsid w:val="00D56BD3"/>
    <w:rsid w:val="00D60975"/>
    <w:rsid w:val="00D60C0D"/>
    <w:rsid w:val="00D626D5"/>
    <w:rsid w:val="00D670C5"/>
    <w:rsid w:val="00D678B2"/>
    <w:rsid w:val="00D71F6A"/>
    <w:rsid w:val="00D72BD7"/>
    <w:rsid w:val="00D742F4"/>
    <w:rsid w:val="00D7481A"/>
    <w:rsid w:val="00D75034"/>
    <w:rsid w:val="00D751F7"/>
    <w:rsid w:val="00D76A81"/>
    <w:rsid w:val="00D80684"/>
    <w:rsid w:val="00D814AC"/>
    <w:rsid w:val="00D81AA5"/>
    <w:rsid w:val="00D82B2F"/>
    <w:rsid w:val="00D85B01"/>
    <w:rsid w:val="00D8603B"/>
    <w:rsid w:val="00D91084"/>
    <w:rsid w:val="00D91F9A"/>
    <w:rsid w:val="00D92025"/>
    <w:rsid w:val="00D9403E"/>
    <w:rsid w:val="00D944B3"/>
    <w:rsid w:val="00DA0561"/>
    <w:rsid w:val="00DA1898"/>
    <w:rsid w:val="00DA33B2"/>
    <w:rsid w:val="00DA58BD"/>
    <w:rsid w:val="00DA6992"/>
    <w:rsid w:val="00DA6F23"/>
    <w:rsid w:val="00DB045E"/>
    <w:rsid w:val="00DB1197"/>
    <w:rsid w:val="00DB1291"/>
    <w:rsid w:val="00DB1B86"/>
    <w:rsid w:val="00DB3399"/>
    <w:rsid w:val="00DB4690"/>
    <w:rsid w:val="00DB4BC3"/>
    <w:rsid w:val="00DB5A33"/>
    <w:rsid w:val="00DB777C"/>
    <w:rsid w:val="00DC09C8"/>
    <w:rsid w:val="00DC1207"/>
    <w:rsid w:val="00DC4EA0"/>
    <w:rsid w:val="00DC6D0D"/>
    <w:rsid w:val="00DC706B"/>
    <w:rsid w:val="00DC76E2"/>
    <w:rsid w:val="00DC7B9F"/>
    <w:rsid w:val="00DD0549"/>
    <w:rsid w:val="00DD4649"/>
    <w:rsid w:val="00DD63E4"/>
    <w:rsid w:val="00DD7E05"/>
    <w:rsid w:val="00DE0A46"/>
    <w:rsid w:val="00DE2A21"/>
    <w:rsid w:val="00DE2F4B"/>
    <w:rsid w:val="00DE3623"/>
    <w:rsid w:val="00DF2007"/>
    <w:rsid w:val="00DF2309"/>
    <w:rsid w:val="00DF2FB6"/>
    <w:rsid w:val="00DF3DBA"/>
    <w:rsid w:val="00DF6438"/>
    <w:rsid w:val="00DF7F15"/>
    <w:rsid w:val="00E03EDC"/>
    <w:rsid w:val="00E04578"/>
    <w:rsid w:val="00E04A35"/>
    <w:rsid w:val="00E055D4"/>
    <w:rsid w:val="00E06868"/>
    <w:rsid w:val="00E16391"/>
    <w:rsid w:val="00E16814"/>
    <w:rsid w:val="00E16C6D"/>
    <w:rsid w:val="00E16CB0"/>
    <w:rsid w:val="00E173A4"/>
    <w:rsid w:val="00E2024C"/>
    <w:rsid w:val="00E212B0"/>
    <w:rsid w:val="00E2351F"/>
    <w:rsid w:val="00E2375B"/>
    <w:rsid w:val="00E24324"/>
    <w:rsid w:val="00E257AB"/>
    <w:rsid w:val="00E26131"/>
    <w:rsid w:val="00E3255A"/>
    <w:rsid w:val="00E328D5"/>
    <w:rsid w:val="00E32F8F"/>
    <w:rsid w:val="00E357DE"/>
    <w:rsid w:val="00E37924"/>
    <w:rsid w:val="00E42095"/>
    <w:rsid w:val="00E46119"/>
    <w:rsid w:val="00E46594"/>
    <w:rsid w:val="00E559BA"/>
    <w:rsid w:val="00E61AC0"/>
    <w:rsid w:val="00E622D7"/>
    <w:rsid w:val="00E64C33"/>
    <w:rsid w:val="00E65E36"/>
    <w:rsid w:val="00E65E5F"/>
    <w:rsid w:val="00E701B4"/>
    <w:rsid w:val="00E70972"/>
    <w:rsid w:val="00E70DC9"/>
    <w:rsid w:val="00E70E3D"/>
    <w:rsid w:val="00E71464"/>
    <w:rsid w:val="00E74389"/>
    <w:rsid w:val="00E75423"/>
    <w:rsid w:val="00E75B3A"/>
    <w:rsid w:val="00E7634B"/>
    <w:rsid w:val="00E76B57"/>
    <w:rsid w:val="00E801E1"/>
    <w:rsid w:val="00E80D34"/>
    <w:rsid w:val="00E818FD"/>
    <w:rsid w:val="00E82233"/>
    <w:rsid w:val="00E82934"/>
    <w:rsid w:val="00E847F6"/>
    <w:rsid w:val="00E86094"/>
    <w:rsid w:val="00E86858"/>
    <w:rsid w:val="00E8695D"/>
    <w:rsid w:val="00E86BA9"/>
    <w:rsid w:val="00E875D5"/>
    <w:rsid w:val="00E92471"/>
    <w:rsid w:val="00E92ACA"/>
    <w:rsid w:val="00E92B00"/>
    <w:rsid w:val="00E92D16"/>
    <w:rsid w:val="00E93456"/>
    <w:rsid w:val="00E94082"/>
    <w:rsid w:val="00E941B8"/>
    <w:rsid w:val="00E9436F"/>
    <w:rsid w:val="00E944C0"/>
    <w:rsid w:val="00E94CDB"/>
    <w:rsid w:val="00E96E9B"/>
    <w:rsid w:val="00E97B71"/>
    <w:rsid w:val="00EA14FE"/>
    <w:rsid w:val="00EA1CC9"/>
    <w:rsid w:val="00EA60AF"/>
    <w:rsid w:val="00EB12F1"/>
    <w:rsid w:val="00EB1FB4"/>
    <w:rsid w:val="00EB225B"/>
    <w:rsid w:val="00EB4B14"/>
    <w:rsid w:val="00EB7194"/>
    <w:rsid w:val="00EC0EA6"/>
    <w:rsid w:val="00EC13CD"/>
    <w:rsid w:val="00EC183F"/>
    <w:rsid w:val="00EC1924"/>
    <w:rsid w:val="00EC30C9"/>
    <w:rsid w:val="00EC43A2"/>
    <w:rsid w:val="00EC49D9"/>
    <w:rsid w:val="00EC6A7E"/>
    <w:rsid w:val="00EC70A1"/>
    <w:rsid w:val="00EC72F4"/>
    <w:rsid w:val="00EC77CB"/>
    <w:rsid w:val="00EC7899"/>
    <w:rsid w:val="00ED152A"/>
    <w:rsid w:val="00ED2306"/>
    <w:rsid w:val="00ED275E"/>
    <w:rsid w:val="00ED3776"/>
    <w:rsid w:val="00ED3ABA"/>
    <w:rsid w:val="00ED54EC"/>
    <w:rsid w:val="00EE0199"/>
    <w:rsid w:val="00EE04AF"/>
    <w:rsid w:val="00EE1354"/>
    <w:rsid w:val="00EE271C"/>
    <w:rsid w:val="00EE463E"/>
    <w:rsid w:val="00EE4AE4"/>
    <w:rsid w:val="00EE73CF"/>
    <w:rsid w:val="00EE7D61"/>
    <w:rsid w:val="00EF2053"/>
    <w:rsid w:val="00EF2388"/>
    <w:rsid w:val="00EF25AF"/>
    <w:rsid w:val="00EF2DD4"/>
    <w:rsid w:val="00EF6E1C"/>
    <w:rsid w:val="00F02676"/>
    <w:rsid w:val="00F02870"/>
    <w:rsid w:val="00F02F4D"/>
    <w:rsid w:val="00F03ED2"/>
    <w:rsid w:val="00F04CB4"/>
    <w:rsid w:val="00F05708"/>
    <w:rsid w:val="00F07979"/>
    <w:rsid w:val="00F104F9"/>
    <w:rsid w:val="00F12BED"/>
    <w:rsid w:val="00F134B6"/>
    <w:rsid w:val="00F13F2E"/>
    <w:rsid w:val="00F154BB"/>
    <w:rsid w:val="00F16C56"/>
    <w:rsid w:val="00F17B10"/>
    <w:rsid w:val="00F21FF8"/>
    <w:rsid w:val="00F238C7"/>
    <w:rsid w:val="00F24140"/>
    <w:rsid w:val="00F25A87"/>
    <w:rsid w:val="00F30630"/>
    <w:rsid w:val="00F30717"/>
    <w:rsid w:val="00F30C40"/>
    <w:rsid w:val="00F3482E"/>
    <w:rsid w:val="00F34BF1"/>
    <w:rsid w:val="00F35A90"/>
    <w:rsid w:val="00F366A5"/>
    <w:rsid w:val="00F37586"/>
    <w:rsid w:val="00F416EB"/>
    <w:rsid w:val="00F41D2E"/>
    <w:rsid w:val="00F42FA2"/>
    <w:rsid w:val="00F44329"/>
    <w:rsid w:val="00F46226"/>
    <w:rsid w:val="00F46AD1"/>
    <w:rsid w:val="00F46E0E"/>
    <w:rsid w:val="00F475F5"/>
    <w:rsid w:val="00F50BCF"/>
    <w:rsid w:val="00F5211C"/>
    <w:rsid w:val="00F53287"/>
    <w:rsid w:val="00F53BFF"/>
    <w:rsid w:val="00F567FB"/>
    <w:rsid w:val="00F6180E"/>
    <w:rsid w:val="00F62C3A"/>
    <w:rsid w:val="00F6436C"/>
    <w:rsid w:val="00F647D6"/>
    <w:rsid w:val="00F66E69"/>
    <w:rsid w:val="00F7195F"/>
    <w:rsid w:val="00F71F33"/>
    <w:rsid w:val="00F746FF"/>
    <w:rsid w:val="00F757C2"/>
    <w:rsid w:val="00F77208"/>
    <w:rsid w:val="00F8043A"/>
    <w:rsid w:val="00F80976"/>
    <w:rsid w:val="00F817FA"/>
    <w:rsid w:val="00F8221A"/>
    <w:rsid w:val="00F83536"/>
    <w:rsid w:val="00F844BD"/>
    <w:rsid w:val="00F8652A"/>
    <w:rsid w:val="00F86591"/>
    <w:rsid w:val="00F86DF7"/>
    <w:rsid w:val="00F8731B"/>
    <w:rsid w:val="00F91DE8"/>
    <w:rsid w:val="00F92149"/>
    <w:rsid w:val="00F93170"/>
    <w:rsid w:val="00F94E46"/>
    <w:rsid w:val="00F959FF"/>
    <w:rsid w:val="00F96980"/>
    <w:rsid w:val="00F97233"/>
    <w:rsid w:val="00F97571"/>
    <w:rsid w:val="00FA2B8F"/>
    <w:rsid w:val="00FA3493"/>
    <w:rsid w:val="00FA4A44"/>
    <w:rsid w:val="00FA51E8"/>
    <w:rsid w:val="00FA5B87"/>
    <w:rsid w:val="00FA712C"/>
    <w:rsid w:val="00FA7DCB"/>
    <w:rsid w:val="00FB097D"/>
    <w:rsid w:val="00FB1663"/>
    <w:rsid w:val="00FB1E31"/>
    <w:rsid w:val="00FB37B0"/>
    <w:rsid w:val="00FB385F"/>
    <w:rsid w:val="00FB490C"/>
    <w:rsid w:val="00FB4CD8"/>
    <w:rsid w:val="00FB5465"/>
    <w:rsid w:val="00FB5B50"/>
    <w:rsid w:val="00FB5D79"/>
    <w:rsid w:val="00FB637D"/>
    <w:rsid w:val="00FB69EF"/>
    <w:rsid w:val="00FC1D6B"/>
    <w:rsid w:val="00FC2A2C"/>
    <w:rsid w:val="00FC2E4E"/>
    <w:rsid w:val="00FC2F2F"/>
    <w:rsid w:val="00FC548E"/>
    <w:rsid w:val="00FC54D1"/>
    <w:rsid w:val="00FC58A5"/>
    <w:rsid w:val="00FD0950"/>
    <w:rsid w:val="00FD0C0C"/>
    <w:rsid w:val="00FD13FB"/>
    <w:rsid w:val="00FD57FF"/>
    <w:rsid w:val="00FD5E84"/>
    <w:rsid w:val="00FD6CEC"/>
    <w:rsid w:val="00FD77A2"/>
    <w:rsid w:val="00FD7A1B"/>
    <w:rsid w:val="00FD7A4E"/>
    <w:rsid w:val="00FE038E"/>
    <w:rsid w:val="00FE03A9"/>
    <w:rsid w:val="00FE1DFD"/>
    <w:rsid w:val="00FE43D0"/>
    <w:rsid w:val="00FE4923"/>
    <w:rsid w:val="00FF044B"/>
    <w:rsid w:val="00FF2524"/>
    <w:rsid w:val="00FF305B"/>
    <w:rsid w:val="00FF4BD0"/>
    <w:rsid w:val="00FF4BD3"/>
    <w:rsid w:val="00FF5046"/>
    <w:rsid w:val="00FF61FE"/>
    <w:rsid w:val="00FF7037"/>
    <w:rsid w:val="00FF7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8B3"/>
  </w:style>
  <w:style w:type="paragraph" w:styleId="1">
    <w:name w:val="heading 1"/>
    <w:basedOn w:val="a"/>
    <w:next w:val="a"/>
    <w:link w:val="10"/>
    <w:qFormat/>
    <w:rsid w:val="00C20D41"/>
    <w:pPr>
      <w:keepNext/>
      <w:spacing w:after="0" w:line="240" w:lineRule="auto"/>
      <w:ind w:firstLine="426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20D4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20D4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20D41"/>
    <w:pPr>
      <w:keepNext/>
      <w:spacing w:after="0" w:line="240" w:lineRule="auto"/>
      <w:ind w:firstLine="851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20D4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20D4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20D4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20D4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unhideWhenUsed/>
    <w:rsid w:val="002C5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2C56E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35B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5B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2E71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5D48C5"/>
    <w:rPr>
      <w:color w:val="0563C1"/>
      <w:u w:val="single"/>
    </w:rPr>
  </w:style>
  <w:style w:type="character" w:styleId="a6">
    <w:name w:val="FollowedHyperlink"/>
    <w:basedOn w:val="a0"/>
    <w:uiPriority w:val="99"/>
    <w:unhideWhenUsed/>
    <w:rsid w:val="005D48C5"/>
    <w:rPr>
      <w:color w:val="954F72"/>
      <w:u w:val="single"/>
    </w:rPr>
  </w:style>
  <w:style w:type="paragraph" w:customStyle="1" w:styleId="font5">
    <w:name w:val="font5"/>
    <w:basedOn w:val="a"/>
    <w:rsid w:val="005D48C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xl67">
    <w:name w:val="xl67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D48C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5D48C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D48C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D48C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D48C5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D48C5"/>
    <w:pPr>
      <w:pBdr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5D48C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5D48C5"/>
    <w:pPr>
      <w:pBdr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5D48C5"/>
    <w:pPr>
      <w:pBdr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5D48C5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5D48C5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D48C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D48C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5D48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5D48C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D48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D48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D48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D48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D48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D4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5D48C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D48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D48C5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5D48C5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5D48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5D4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5D48C5"/>
    <w:pPr>
      <w:pBdr>
        <w:top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5D48C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5D48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5D48C5"/>
    <w:pPr>
      <w:pBdr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5D4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5D48C5"/>
    <w:pPr>
      <w:pBdr>
        <w:top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5D48C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5D48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5D48C5"/>
    <w:pPr>
      <w:pBdr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5D4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5D48C5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5D48C5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5D4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5D48C5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5D48C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5D48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5D48C5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5D48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5D48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5D48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5D4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5D48C5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5D48C5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5D48C5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5D48C5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5D4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5D4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5D48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5D48C5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5D48C5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5D48C5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5D48C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5D48C5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5D48C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5D48C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5D48C5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5D48C5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5D48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5D48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5D48C5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5D48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5D4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BC2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C236F"/>
  </w:style>
  <w:style w:type="paragraph" w:styleId="aa">
    <w:name w:val="footer"/>
    <w:basedOn w:val="a"/>
    <w:link w:val="ab"/>
    <w:uiPriority w:val="99"/>
    <w:unhideWhenUsed/>
    <w:rsid w:val="00BC2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C236F"/>
  </w:style>
  <w:style w:type="paragraph" w:styleId="ac">
    <w:name w:val="List Paragraph"/>
    <w:basedOn w:val="a"/>
    <w:uiPriority w:val="34"/>
    <w:qFormat/>
    <w:rsid w:val="00646C20"/>
    <w:pPr>
      <w:ind w:left="720"/>
      <w:contextualSpacing/>
    </w:pPr>
  </w:style>
  <w:style w:type="paragraph" w:styleId="ad">
    <w:name w:val="Body Text"/>
    <w:basedOn w:val="a"/>
    <w:link w:val="ae"/>
    <w:rsid w:val="00C20D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af0"/>
    <w:rsid w:val="00C20D41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C20D4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C20D41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32">
    <w:name w:val="Основной текст с отступом 3 Знак"/>
    <w:basedOn w:val="a0"/>
    <w:link w:val="31"/>
    <w:rsid w:val="00C20D41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1">
    <w:name w:val="caption"/>
    <w:basedOn w:val="a"/>
    <w:next w:val="a"/>
    <w:qFormat/>
    <w:rsid w:val="00C20D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2">
    <w:name w:val="Block Text"/>
    <w:basedOn w:val="a"/>
    <w:rsid w:val="00C20D41"/>
    <w:pPr>
      <w:tabs>
        <w:tab w:val="left" w:pos="0"/>
        <w:tab w:val="left" w:pos="5245"/>
      </w:tabs>
      <w:spacing w:after="0" w:line="240" w:lineRule="auto"/>
      <w:ind w:left="142" w:right="39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Datenum">
    <w:name w:val="Date_num"/>
    <w:basedOn w:val="a0"/>
    <w:rsid w:val="00C20D41"/>
  </w:style>
  <w:style w:type="character" w:styleId="af3">
    <w:name w:val="Placeholder Text"/>
    <w:basedOn w:val="a0"/>
    <w:uiPriority w:val="99"/>
    <w:semiHidden/>
    <w:rsid w:val="00C20D41"/>
    <w:rPr>
      <w:color w:val="808080"/>
    </w:rPr>
  </w:style>
  <w:style w:type="paragraph" w:customStyle="1" w:styleId="HeadDoc">
    <w:name w:val="HeadDoc"/>
    <w:link w:val="HeadDoc0"/>
    <w:rsid w:val="00C20D41"/>
    <w:pPr>
      <w:keepLine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eadDoc0">
    <w:name w:val="HeadDoc Знак"/>
    <w:basedOn w:val="a0"/>
    <w:link w:val="HeadDoc"/>
    <w:locked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xl65">
    <w:name w:val="xl65"/>
    <w:basedOn w:val="a"/>
    <w:rsid w:val="00B24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B24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7"/>
    <w:uiPriority w:val="39"/>
    <w:rsid w:val="004C18C2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t-consplusnormal-000071">
    <w:name w:val="pt-consplusnormal-000071"/>
    <w:basedOn w:val="a"/>
    <w:rsid w:val="001D5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Revision"/>
    <w:hidden/>
    <w:uiPriority w:val="99"/>
    <w:semiHidden/>
    <w:rsid w:val="009A2F79"/>
    <w:pPr>
      <w:spacing w:after="0" w:line="240" w:lineRule="auto"/>
    </w:pPr>
  </w:style>
  <w:style w:type="paragraph" w:customStyle="1" w:styleId="xl64">
    <w:name w:val="xl64"/>
    <w:basedOn w:val="a"/>
    <w:rsid w:val="00657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8B3"/>
  </w:style>
  <w:style w:type="paragraph" w:styleId="1">
    <w:name w:val="heading 1"/>
    <w:basedOn w:val="a"/>
    <w:next w:val="a"/>
    <w:link w:val="10"/>
    <w:qFormat/>
    <w:rsid w:val="00C20D41"/>
    <w:pPr>
      <w:keepNext/>
      <w:spacing w:after="0" w:line="240" w:lineRule="auto"/>
      <w:ind w:firstLine="426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20D4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20D4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20D41"/>
    <w:pPr>
      <w:keepNext/>
      <w:spacing w:after="0" w:line="240" w:lineRule="auto"/>
      <w:ind w:firstLine="851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20D4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20D4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20D4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20D4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unhideWhenUsed/>
    <w:rsid w:val="002C5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2C56E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35B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5B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2E71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5D48C5"/>
    <w:rPr>
      <w:color w:val="0563C1"/>
      <w:u w:val="single"/>
    </w:rPr>
  </w:style>
  <w:style w:type="character" w:styleId="a6">
    <w:name w:val="FollowedHyperlink"/>
    <w:basedOn w:val="a0"/>
    <w:uiPriority w:val="99"/>
    <w:unhideWhenUsed/>
    <w:rsid w:val="005D48C5"/>
    <w:rPr>
      <w:color w:val="954F72"/>
      <w:u w:val="single"/>
    </w:rPr>
  </w:style>
  <w:style w:type="paragraph" w:customStyle="1" w:styleId="font5">
    <w:name w:val="font5"/>
    <w:basedOn w:val="a"/>
    <w:rsid w:val="005D48C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xl67">
    <w:name w:val="xl67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D48C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5D48C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D48C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D48C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D48C5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D48C5"/>
    <w:pPr>
      <w:pBdr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5D48C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5D48C5"/>
    <w:pPr>
      <w:pBdr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5D48C5"/>
    <w:pPr>
      <w:pBdr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5D48C5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5D48C5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D48C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D48C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5D48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5D48C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D48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D48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D48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D48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D48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D4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5D48C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D48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D48C5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5D48C5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5D48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5D4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5D48C5"/>
    <w:pPr>
      <w:pBdr>
        <w:top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5D48C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5D48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5D48C5"/>
    <w:pPr>
      <w:pBdr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5D4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5D48C5"/>
    <w:pPr>
      <w:pBdr>
        <w:top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5D48C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5D48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5D48C5"/>
    <w:pPr>
      <w:pBdr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5D4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5D4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5D48C5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5D48C5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5D4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5D48C5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5D48C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5D48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5D48C5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5D48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5D48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5D48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5D4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5D48C5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5D48C5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5D48C5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5D48C5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5D4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5D4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5D48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5D48C5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5D48C5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5D48C5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5D4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5D4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5D48C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5D48C5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5D48C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5D48C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5D48C5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5D48C5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5D48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5D48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5D48C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5D48C5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5D48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5D4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BC2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C236F"/>
  </w:style>
  <w:style w:type="paragraph" w:styleId="aa">
    <w:name w:val="footer"/>
    <w:basedOn w:val="a"/>
    <w:link w:val="ab"/>
    <w:uiPriority w:val="99"/>
    <w:unhideWhenUsed/>
    <w:rsid w:val="00BC2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C236F"/>
  </w:style>
  <w:style w:type="paragraph" w:styleId="ac">
    <w:name w:val="List Paragraph"/>
    <w:basedOn w:val="a"/>
    <w:uiPriority w:val="34"/>
    <w:qFormat/>
    <w:rsid w:val="00646C20"/>
    <w:pPr>
      <w:ind w:left="720"/>
      <w:contextualSpacing/>
    </w:pPr>
  </w:style>
  <w:style w:type="paragraph" w:styleId="ad">
    <w:name w:val="Body Text"/>
    <w:basedOn w:val="a"/>
    <w:link w:val="ae"/>
    <w:rsid w:val="00C20D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af0"/>
    <w:rsid w:val="00C20D41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C20D4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C20D41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32">
    <w:name w:val="Основной текст с отступом 3 Знак"/>
    <w:basedOn w:val="a0"/>
    <w:link w:val="31"/>
    <w:rsid w:val="00C20D41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1">
    <w:name w:val="caption"/>
    <w:basedOn w:val="a"/>
    <w:next w:val="a"/>
    <w:qFormat/>
    <w:rsid w:val="00C20D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2">
    <w:name w:val="Block Text"/>
    <w:basedOn w:val="a"/>
    <w:rsid w:val="00C20D41"/>
    <w:pPr>
      <w:tabs>
        <w:tab w:val="left" w:pos="0"/>
        <w:tab w:val="left" w:pos="5245"/>
      </w:tabs>
      <w:spacing w:after="0" w:line="240" w:lineRule="auto"/>
      <w:ind w:left="142" w:right="39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Datenum">
    <w:name w:val="Date_num"/>
    <w:basedOn w:val="a0"/>
    <w:rsid w:val="00C20D41"/>
  </w:style>
  <w:style w:type="character" w:styleId="af3">
    <w:name w:val="Placeholder Text"/>
    <w:basedOn w:val="a0"/>
    <w:uiPriority w:val="99"/>
    <w:semiHidden/>
    <w:rsid w:val="00C20D41"/>
    <w:rPr>
      <w:color w:val="808080"/>
    </w:rPr>
  </w:style>
  <w:style w:type="paragraph" w:customStyle="1" w:styleId="HeadDoc">
    <w:name w:val="HeadDoc"/>
    <w:link w:val="HeadDoc0"/>
    <w:rsid w:val="00C20D41"/>
    <w:pPr>
      <w:keepLine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eadDoc0">
    <w:name w:val="HeadDoc Знак"/>
    <w:basedOn w:val="a0"/>
    <w:link w:val="HeadDoc"/>
    <w:locked/>
    <w:rsid w:val="00C20D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xl65">
    <w:name w:val="xl65"/>
    <w:basedOn w:val="a"/>
    <w:rsid w:val="00B24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B24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7"/>
    <w:uiPriority w:val="39"/>
    <w:rsid w:val="004C18C2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A533A-B276-4968-BA40-FF5990E4FD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6707C6-AAAE-45FF-97D6-70EDC8672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40</Pages>
  <Words>8387</Words>
  <Characters>47812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Сысина Надежда Павловна</dc:creator>
  <cp:lastModifiedBy>Сысина</cp:lastModifiedBy>
  <cp:revision>37</cp:revision>
  <cp:lastPrinted>2022-10-14T11:48:00Z</cp:lastPrinted>
  <dcterms:created xsi:type="dcterms:W3CDTF">2022-10-11T07:22:00Z</dcterms:created>
  <dcterms:modified xsi:type="dcterms:W3CDTF">2022-10-14T11:48:00Z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-1464027135</vt:i4>
  </property>
</Properties>
</file>